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3B14A9" w:rsidP="003B14A9" w:rsidRDefault="003B14A9" w14:paraId="672A6659" wp14:textId="77777777">
      <w:pPr>
        <w:pStyle w:val="Default"/>
      </w:pPr>
    </w:p>
    <w:p xmlns:wp14="http://schemas.microsoft.com/office/word/2010/wordml" w:rsidR="003B14A9" w:rsidP="003B14A9" w:rsidRDefault="003B14A9" w14:paraId="0CD73F3F" wp14:textId="7777777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xmlns:wp14="http://schemas.microsoft.com/office/word/2010/wordml" w:rsidR="003B14A9" w:rsidP="003B14A9" w:rsidRDefault="003B14A9" w14:paraId="0A37501D" wp14:textId="77777777">
      <w:pPr>
        <w:pStyle w:val="Default"/>
        <w:jc w:val="center"/>
        <w:rPr>
          <w:sz w:val="28"/>
          <w:szCs w:val="28"/>
        </w:rPr>
      </w:pPr>
    </w:p>
    <w:p xmlns:wp14="http://schemas.microsoft.com/office/word/2010/wordml" w:rsidRPr="0038112E" w:rsidR="00AD7BFF" w:rsidP="003B14A9" w:rsidRDefault="003B14A9" w14:paraId="3F1B1796" wp14:textId="1F789050">
      <w:pPr>
        <w:pStyle w:val="Default"/>
        <w:rPr>
          <w:color w:val="00B050"/>
          <w:sz w:val="23"/>
          <w:szCs w:val="23"/>
        </w:rPr>
      </w:pPr>
      <w:r w:rsidRPr="0B56A5EC" w:rsidR="0B56A5EC">
        <w:rPr>
          <w:sz w:val="23"/>
          <w:szCs w:val="23"/>
        </w:rPr>
        <w:t>Настоящий документ «Политика конфиденциальности» (далее – по тексту – «Политика») представляет собой правила использования сайтом</w:t>
      </w:r>
      <w:r w:rsidRPr="0B56A5EC" w:rsidR="0B56A5EC">
        <w:rPr>
          <w:sz w:val="23"/>
          <w:szCs w:val="23"/>
        </w:rPr>
        <w:t xml:space="preserve"> - </w:t>
      </w:r>
      <w:hyperlink r:id="Rb6a49cdc5e424fdb">
        <w:r w:rsidRPr="0B56A5EC" w:rsidR="0B56A5EC">
          <w:rPr>
            <w:rStyle w:val="a3"/>
            <w:sz w:val="23"/>
            <w:szCs w:val="23"/>
            <w:lang w:val="en-US"/>
          </w:rPr>
          <w:t>www</w:t>
        </w:r>
        <w:r w:rsidRPr="0B56A5EC" w:rsidR="0B56A5EC">
          <w:rPr>
            <w:rStyle w:val="a3"/>
            <w:sz w:val="23"/>
            <w:szCs w:val="23"/>
          </w:rPr>
          <w:t>.</w:t>
        </w:r>
      </w:hyperlink>
      <w:r w:rsidRPr="0B56A5EC" w:rsidR="0B56A5EC">
        <w:rPr>
          <w:rStyle w:val="a3"/>
          <w:sz w:val="23"/>
          <w:szCs w:val="23"/>
        </w:rPr>
        <w:t>цетоформа.</w:t>
      </w:r>
      <w:proofErr w:type="spellStart"/>
      <w:r w:rsidRPr="0B56A5EC" w:rsidR="0B56A5EC">
        <w:rPr>
          <w:rStyle w:val="a3"/>
          <w:sz w:val="23"/>
          <w:szCs w:val="23"/>
        </w:rPr>
        <w:t>рф</w:t>
      </w:r>
      <w:proofErr w:type="spellEnd"/>
      <w:r w:rsidRPr="0B56A5EC" w:rsidR="0B56A5EC">
        <w:rPr>
          <w:sz w:val="23"/>
          <w:szCs w:val="23"/>
        </w:rPr>
        <w:t xml:space="preserve"> ИП Николаев Е.А.</w:t>
      </w:r>
      <w:r w:rsidRPr="0B56A5EC" w:rsidR="0B56A5EC">
        <w:rPr>
          <w:sz w:val="23"/>
          <w:szCs w:val="23"/>
        </w:rPr>
        <w:t xml:space="preserve">] </w:t>
      </w:r>
      <w:r w:rsidRPr="0B56A5EC" w:rsidR="0B56A5EC">
        <w:rPr>
          <w:sz w:val="23"/>
          <w:szCs w:val="23"/>
        </w:rPr>
        <w:t>(далее – Оператор) персональной информации Пользователя, которую Оператор</w:t>
      </w:r>
      <w:r w:rsidRPr="0B56A5EC" w:rsidR="0B56A5EC">
        <w:rPr>
          <w:sz w:val="23"/>
          <w:szCs w:val="23"/>
        </w:rPr>
        <w:t xml:space="preserve">, </w:t>
      </w:r>
      <w:r w:rsidRPr="0B56A5EC" w:rsidR="0B56A5EC">
        <w:rPr>
          <w:color w:val="auto"/>
          <w:sz w:val="23"/>
          <w:szCs w:val="23"/>
        </w:rPr>
        <w:t>включая всех лиц, входящих в одну группу с Оператором</w:t>
      </w:r>
      <w:r w:rsidRPr="0B56A5EC" w:rsidR="0B56A5EC">
        <w:rPr>
          <w:sz w:val="23"/>
          <w:szCs w:val="23"/>
        </w:rPr>
        <w:t>, могут получить о Пользователе во время использования им любого из сайтов, сервисов, служб, программ, продуктов или услуг Оператора</w:t>
      </w:r>
      <w:r w:rsidRPr="0B56A5EC" w:rsidR="0B56A5EC">
        <w:rPr>
          <w:sz w:val="23"/>
          <w:szCs w:val="23"/>
        </w:rPr>
        <w:t xml:space="preserve"> </w:t>
      </w:r>
      <w:r w:rsidRPr="0B56A5EC" w:rsidR="0B56A5EC">
        <w:rPr>
          <w:sz w:val="23"/>
          <w:szCs w:val="23"/>
        </w:rPr>
        <w:t>(далее – Сайт) и в ходе исполнения Оператором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Pr="0B56A5EC" w:rsidR="0B56A5EC">
        <w:rPr>
          <w:sz w:val="23"/>
          <w:szCs w:val="23"/>
        </w:rPr>
        <w:t xml:space="preserve"> </w:t>
      </w:r>
    </w:p>
    <w:p xmlns:wp14="http://schemas.microsoft.com/office/word/2010/wordml" w:rsidR="00307601" w:rsidP="00AD7BFF" w:rsidRDefault="00D65F75" w14:paraId="7528FC19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xmlns:wp14="http://schemas.microsoft.com/office/word/2010/wordml" w:rsidR="00AD7BFF" w:rsidP="00AD7BFF" w:rsidRDefault="00AD7BFF" w14:paraId="5DAB6C7B" wp14:textId="77777777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xmlns:wp14="http://schemas.microsoft.com/office/word/2010/wordml" w:rsidR="003B14A9" w:rsidP="008328C4" w:rsidRDefault="003B14A9" w14:paraId="11F3AF02" wp14:textId="77777777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xmlns:wp14="http://schemas.microsoft.com/office/word/2010/wordml" w:rsidR="008328C4" w:rsidP="008328C4" w:rsidRDefault="008328C4" w14:paraId="02EB378F" wp14:textId="77777777">
      <w:pPr>
        <w:pStyle w:val="Default"/>
        <w:ind w:left="720"/>
        <w:rPr>
          <w:sz w:val="23"/>
          <w:szCs w:val="23"/>
        </w:rPr>
      </w:pPr>
    </w:p>
    <w:p xmlns:wp14="http://schemas.microsoft.com/office/word/2010/wordml" w:rsidR="003B14A9" w:rsidP="00123449" w:rsidRDefault="003B14A9" w14:paraId="7264377D" wp14:textId="77777777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proofErr w:type="gramStart"/>
      <w:r>
        <w:rPr>
          <w:sz w:val="23"/>
          <w:szCs w:val="23"/>
        </w:rPr>
        <w:t>Настоящая Политика является неотъемлемой частью Публичной оферты (далее</w:t>
      </w:r>
      <w:proofErr w:type="gramEnd"/>
      <w:r>
        <w:rPr>
          <w:sz w:val="23"/>
          <w:szCs w:val="23"/>
        </w:rPr>
        <w:t xml:space="preserve"> – «Оферта»), размещенной и/или доступной в сети Интернет по адресу: </w:t>
      </w:r>
      <w:proofErr w:type="spellStart"/>
      <w:r w:rsidRPr="003A4A69">
        <w:rPr>
          <w:sz w:val="23"/>
          <w:szCs w:val="23"/>
        </w:rPr>
        <w:t>http</w:t>
      </w:r>
      <w:proofErr w:type="spellEnd"/>
      <w:r w:rsidRPr="003A4A69" w:rsidR="003A4A69">
        <w:rPr>
          <w:sz w:val="23"/>
          <w:szCs w:val="23"/>
          <w:lang w:val="en-US"/>
        </w:rPr>
        <w:t>s</w:t>
      </w:r>
      <w:r w:rsidRPr="003A4A69">
        <w:rPr>
          <w:sz w:val="23"/>
          <w:szCs w:val="23"/>
        </w:rPr>
        <w:t>://</w:t>
      </w:r>
      <w:proofErr w:type="spellStart"/>
      <w:r w:rsidRPr="003A4A69" w:rsidR="003A4A69">
        <w:rPr>
          <w:sz w:val="23"/>
          <w:szCs w:val="23"/>
        </w:rPr>
        <w:t>цветоформа</w:t>
      </w:r>
      <w:proofErr w:type="gramStart"/>
      <w:r w:rsidRPr="003A4A69" w:rsidR="003A4A69">
        <w:rPr>
          <w:sz w:val="23"/>
          <w:szCs w:val="23"/>
        </w:rPr>
        <w:t>.р</w:t>
      </w:r>
      <w:proofErr w:type="gramEnd"/>
      <w:r w:rsidRPr="003A4A69" w:rsidR="003A4A69">
        <w:rPr>
          <w:sz w:val="23"/>
          <w:szCs w:val="23"/>
        </w:rPr>
        <w:t>ф</w:t>
      </w:r>
      <w:proofErr w:type="spellEnd"/>
      <w:r w:rsidRPr="003A4A69">
        <w:rPr>
          <w:sz w:val="23"/>
          <w:szCs w:val="23"/>
        </w:rPr>
        <w:t>, а</w:t>
      </w:r>
      <w:r>
        <w:rPr>
          <w:sz w:val="23"/>
          <w:szCs w:val="23"/>
        </w:rPr>
        <w:t xml:space="preserve"> также иных заключаемых с Пользователем договоров, когда это прямо предусмотрено их условиями. </w:t>
      </w:r>
    </w:p>
    <w:p xmlns:wp14="http://schemas.microsoft.com/office/word/2010/wordml" w:rsidR="00123449" w:rsidP="00123449" w:rsidRDefault="003B14A9" w14:paraId="30DEF3D2" wp14:textId="77777777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Pr="00123449" w:rsid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Pr="00123449" w:rsid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Pr="00123449" w:rsid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Pr="00123449" w:rsid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Pr="00123449" w:rsid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Pr="00123449" w:rsid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xmlns:wp14="http://schemas.microsoft.com/office/word/2010/wordml" w:rsidR="00D0027B" w:rsidP="00D0027B" w:rsidRDefault="00D0027B" w14:paraId="2D9B3DFE" wp14:textId="7777777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xmlns:wp14="http://schemas.microsoft.com/office/word/2010/wordml" w:rsidR="00D0027B" w:rsidP="00D0027B" w:rsidRDefault="00D0027B" w14:paraId="4A63E873" wp14:textId="7777777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Pr="006A7D66" w:rsid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xmlns:wp14="http://schemas.microsoft.com/office/word/2010/wordml" w:rsidR="004301F2" w:rsidP="00D0027B" w:rsidRDefault="004301F2" w14:paraId="6A05A809" wp14:textId="7777777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xmlns:wp14="http://schemas.microsoft.com/office/word/2010/wordml" w:rsidR="004301F2" w:rsidP="004301F2" w:rsidRDefault="004301F2" w14:paraId="1E035A73" wp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xmlns:wp14="http://schemas.microsoft.com/office/word/2010/wordml" w:rsidRPr="004301F2" w:rsidR="008328C4" w:rsidP="004301F2" w:rsidRDefault="008328C4" w14:paraId="5A39BBE3" wp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xmlns:wp14="http://schemas.microsoft.com/office/word/2010/wordml" w:rsidR="004301F2" w:rsidP="004301F2" w:rsidRDefault="004301F2" w14:paraId="0D69912A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xmlns:wp14="http://schemas.microsoft.com/office/word/2010/wordml" w:rsidR="00D045B7" w:rsidP="00D045B7" w:rsidRDefault="00D045B7" w14:paraId="286AA16C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Pr="00D045B7" w:rsidR="004301F2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xmlns:wp14="http://schemas.microsoft.com/office/word/2010/wordml" w:rsidR="00D045B7" w:rsidP="00D045B7" w:rsidRDefault="00D045B7" w14:paraId="1281FCD1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Pr="00D045B7" w:rsidR="004301F2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xmlns:wp14="http://schemas.microsoft.com/office/word/2010/wordml" w:rsidRPr="00C94820" w:rsidR="00D045B7" w:rsidP="00C94820" w:rsidRDefault="00D045B7" w14:paraId="39202AD7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C94820" w:rsid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Pr="00C94820" w:rsid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xmlns:wp14="http://schemas.microsoft.com/office/word/2010/wordml" w:rsidR="00D045B7" w:rsidP="00D045B7" w:rsidRDefault="00AE5BA1" w14:paraId="15EB905E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xmlns:wp14="http://schemas.microsoft.com/office/word/2010/wordml" w:rsidRPr="004041C4" w:rsidR="004041C4" w:rsidP="004041C4" w:rsidRDefault="004041C4" w14:paraId="3250DCBB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xmlns:wp14="http://schemas.microsoft.com/office/word/2010/wordml" w:rsidR="004041C4" w:rsidP="00D045B7" w:rsidRDefault="004041C4" w14:paraId="41C8F396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xmlns:wp14="http://schemas.microsoft.com/office/word/2010/wordml" w:rsidR="00276B08" w:rsidP="00276B08" w:rsidRDefault="00276B08" w14:paraId="52CE92F2" wp14:textId="77777777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xmlns:wp14="http://schemas.microsoft.com/office/word/2010/wordml" w:rsidR="00276B08" w:rsidP="00276B08" w:rsidRDefault="00276B08" w14:paraId="72A3D3EC" wp14:textId="77777777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xmlns:wp14="http://schemas.microsoft.com/office/word/2010/wordml" w:rsidR="00276B08" w:rsidP="00276B08" w:rsidRDefault="00276B08" w14:paraId="26B189F9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xmlns:wp14="http://schemas.microsoft.com/office/word/2010/wordml" w:rsidRPr="00276B08" w:rsidR="00276B08" w:rsidP="00012291" w:rsidRDefault="00276B08" w14:paraId="7876A9D9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xmlns:wp14="http://schemas.microsoft.com/office/word/2010/wordml" w:rsidRPr="00276B08" w:rsidR="00276B08" w:rsidP="00012291" w:rsidRDefault="00276B08" w14:paraId="14839383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xmlns:wp14="http://schemas.microsoft.com/office/word/2010/wordml" w:rsidRPr="00276B08" w:rsidR="00276B08" w:rsidP="00012291" w:rsidRDefault="00112B11" w14:paraId="0C8401D7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Pr="00276B08" w:rsid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276B08" w:rsid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Pr="00276B08" w:rsid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xmlns:wp14="http://schemas.microsoft.com/office/word/2010/wordml" w:rsidRPr="00276B08" w:rsidR="00276B08" w:rsidP="00012291" w:rsidRDefault="00276B08" w14:paraId="3A447E3E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xmlns:wp14="http://schemas.microsoft.com/office/word/2010/wordml" w:rsidRPr="00276B08" w:rsidR="00276B08" w:rsidP="00012291" w:rsidRDefault="00323807" w14:paraId="00B93085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Pr="00276B08" w:rsid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Pr="00276B08"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 w:rsid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Pr="00276B08" w:rsid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Pr="00276B08" w:rsid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xmlns:wp14="http://schemas.microsoft.com/office/word/2010/wordml" w:rsidRPr="00276B08" w:rsidR="00276B08" w:rsidP="00012291" w:rsidRDefault="00323807" w14:paraId="12D008A8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Pr="00276B08" w:rsid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Pr="00276B08" w:rsid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xmlns:wp14="http://schemas.microsoft.com/office/word/2010/wordml" w:rsidRPr="00276B08" w:rsidR="00276B08" w:rsidP="002E57B3" w:rsidRDefault="00323807" w14:paraId="183E7790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Pr="00276B08" w:rsid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xmlns:wp14="http://schemas.microsoft.com/office/word/2010/wordml" w:rsidR="00276B08" w:rsidP="002E57B3" w:rsidRDefault="00276B08" w14:paraId="0D0B940D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xmlns:wp14="http://schemas.microsoft.com/office/word/2010/wordml" w:rsidR="002E57B3" w:rsidP="002E57B3" w:rsidRDefault="002E57B3" w14:paraId="305BCE7D" wp14:textId="77777777">
      <w:pPr>
        <w:pStyle w:val="2"/>
        <w:spacing w:before="0" w:line="240" w:lineRule="auto"/>
        <w:contextualSpacing/>
        <w:jc w:val="center"/>
        <w:rPr>
          <w:rFonts w:ascii="Times New Roman" w:hAnsi="Times New Roman" w:cs="Times New Roman" w:eastAsiaTheme="minorHAnsi"/>
          <w:b/>
          <w:color w:val="000000"/>
          <w:sz w:val="23"/>
          <w:szCs w:val="23"/>
        </w:rPr>
      </w:pPr>
      <w:r w:rsidRPr="002E57B3">
        <w:rPr>
          <w:rFonts w:ascii="Times New Roman" w:hAnsi="Times New Roman" w:cs="Times New Roman" w:eastAsiaTheme="minorHAnsi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xmlns:wp14="http://schemas.microsoft.com/office/word/2010/wordml" w:rsidR="002E57B3" w:rsidP="002E57B3" w:rsidRDefault="002E57B3" w14:paraId="0FFFCFAB" wp14:textId="77777777">
      <w:pPr>
        <w:pStyle w:val="2"/>
        <w:spacing w:before="0" w:line="240" w:lineRule="auto"/>
        <w:contextualSpacing/>
        <w:jc w:val="center"/>
        <w:rPr>
          <w:rFonts w:ascii="Times New Roman" w:hAnsi="Times New Roman" w:cs="Times New Roman" w:eastAsiaTheme="minorHAnsi"/>
          <w:b/>
          <w:color w:val="000000"/>
          <w:sz w:val="23"/>
          <w:szCs w:val="23"/>
        </w:rPr>
      </w:pPr>
      <w:r w:rsidRPr="002E57B3">
        <w:rPr>
          <w:rFonts w:ascii="Times New Roman" w:hAnsi="Times New Roman" w:cs="Times New Roman" w:eastAsiaTheme="minorHAnsi"/>
          <w:b/>
          <w:color w:val="000000"/>
          <w:sz w:val="23"/>
          <w:szCs w:val="23"/>
        </w:rPr>
        <w:t>и её передачи третьим лицам</w:t>
      </w:r>
    </w:p>
    <w:p xmlns:wp14="http://schemas.microsoft.com/office/word/2010/wordml" w:rsidRPr="002E57B3" w:rsidR="002E57B3" w:rsidP="002E57B3" w:rsidRDefault="002E57B3" w14:paraId="0E27B00A" wp14:textId="77777777">
      <w:pPr>
        <w:spacing w:after="0" w:line="240" w:lineRule="auto"/>
        <w:contextualSpacing/>
      </w:pPr>
    </w:p>
    <w:p xmlns:wp14="http://schemas.microsoft.com/office/word/2010/wordml" w:rsidR="00F5195E" w:rsidP="002E57B3" w:rsidRDefault="002E57B3" w14:paraId="7BFE1AAB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xmlns:wp14="http://schemas.microsoft.com/office/word/2010/wordml" w:rsidRPr="002E57B3" w:rsidR="002E57B3" w:rsidP="002E57B3" w:rsidRDefault="00F5195E" w14:paraId="275D72A3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 w:rsid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Pr="002E57B3" w:rsid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Pr="002E57B3" w:rsid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xmlns:wp14="http://schemas.microsoft.com/office/word/2010/wordml" w:rsidRPr="002E57B3" w:rsidR="002E57B3" w:rsidP="002E57B3" w:rsidRDefault="008D3F54" w14:paraId="3A06C191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 w:rsid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xmlns:wp14="http://schemas.microsoft.com/office/word/2010/wordml" w:rsidR="00F5195E" w:rsidP="002E57B3" w:rsidRDefault="008D3F54" w14:paraId="09FA6042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 w:rsid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Pr="002E57B3" w:rsid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xmlns:wp14="http://schemas.microsoft.com/office/word/2010/wordml" w:rsidR="002E57B3" w:rsidP="00F5195E" w:rsidRDefault="008D3F54" w14:paraId="08F1CE4B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Pr="002E57B3" w:rsidR="00F5195E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xmlns:wp14="http://schemas.microsoft.com/office/word/2010/wordml" w:rsidRPr="008D3F54" w:rsidR="002E57B3" w:rsidP="008D3F54" w:rsidRDefault="008D3F54" w14:paraId="1B351CE5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Pr="008D3F54" w:rsidR="002E57B3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xmlns:wp14="http://schemas.microsoft.com/office/word/2010/wordml" w:rsidRPr="008D3F54" w:rsidR="002E57B3" w:rsidP="008D3F54" w:rsidRDefault="008D3F54" w14:paraId="4A678D15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Pr="008D3F54" w:rsidR="002E57B3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xmlns:wp14="http://schemas.microsoft.com/office/word/2010/wordml" w:rsidR="002E57B3" w:rsidP="008D3F54" w:rsidRDefault="008D3F54" w14:paraId="7BB2C21D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Pr="008D3F54" w:rsidR="002E57B3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Pr="008D3F54" w:rsidR="002E57B3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Pr="008D3F54" w:rsidR="002E57B3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Pr="008D3F54" w:rsidR="002E57B3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xmlns:wp14="http://schemas.microsoft.com/office/word/2010/wordml" w:rsidR="002E57B3" w:rsidP="008D3F54" w:rsidRDefault="008D3F54" w14:paraId="78EF17D7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Pr="008D3F54" w:rsidR="002E57B3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xmlns:wp14="http://schemas.microsoft.com/office/word/2010/wordml" w:rsidR="00545013" w:rsidP="008D3F54" w:rsidRDefault="00545013" w14:paraId="60061E4C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xmlns:wp14="http://schemas.microsoft.com/office/word/2010/wordml" w:rsidRPr="00545013" w:rsidR="00545013" w:rsidP="00545013" w:rsidRDefault="00545013" w14:paraId="71D6E452" wp14:textId="77777777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Pr="00545013" w:rsidR="002E57B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xmlns:wp14="http://schemas.microsoft.com/office/word/2010/wordml" w:rsidR="002E57B3" w:rsidP="00545013" w:rsidRDefault="002E57B3" w14:paraId="2DA7D201" wp14:textId="77777777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xmlns:wp14="http://schemas.microsoft.com/office/word/2010/wordml" w:rsidRPr="00545013" w:rsidR="003C17E7" w:rsidP="00545013" w:rsidRDefault="003C17E7" w14:paraId="44EAFD9C" wp14:textId="77777777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xmlns:wp14="http://schemas.microsoft.com/office/word/2010/wordml" w:rsidRPr="003C17E7" w:rsidR="00545013" w:rsidP="003C17E7" w:rsidRDefault="00545013" w14:paraId="5205BE7E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Pr="00545013" w:rsidR="002E57B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Pr="003C17E7" w:rsidR="002E57B3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Pr="00744273" w:rsid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xmlns:wp14="http://schemas.microsoft.com/office/word/2010/wordml" w:rsidR="002E57B3" w:rsidP="003C17E7" w:rsidRDefault="003C17E7" w14:paraId="7F4FF760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Pr="003C17E7" w:rsidR="002E57B3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Pr="003C17E7" w:rsidR="002E57B3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Pr="003C17E7" w:rsidR="002E57B3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3C17E7" w:rsidR="002E57B3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xmlns:wp14="http://schemas.microsoft.com/office/word/2010/wordml" w:rsidR="007A49B1" w:rsidP="007A49B1" w:rsidRDefault="007A49B1" w14:paraId="4B94D5A5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xmlns:wp14="http://schemas.microsoft.com/office/word/2010/wordml" w:rsidRPr="007A49B1" w:rsidR="007A49B1" w:rsidP="007A49B1" w:rsidRDefault="007A49B1" w14:paraId="024D3EAB" wp14:textId="77777777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Pr="007A49B1" w:rsidR="002E57B3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xmlns:wp14="http://schemas.microsoft.com/office/word/2010/wordml" w:rsidRPr="007A49B1" w:rsidR="002E57B3" w:rsidP="007A49B1" w:rsidRDefault="002E57B3" w14:paraId="439C9F6A" wp14:textId="77777777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xmlns:wp14="http://schemas.microsoft.com/office/word/2010/wordml" w:rsidRPr="007A49B1" w:rsidR="007A49B1" w:rsidP="007A49B1" w:rsidRDefault="007A49B1" w14:paraId="3DEEC669" wp14:textId="77777777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xmlns:wp14="http://schemas.microsoft.com/office/word/2010/wordml" w:rsidRPr="007A49B1" w:rsidR="002E57B3" w:rsidP="007A49B1" w:rsidRDefault="007A49B1" w14:paraId="7FAA7489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>.</w:t>
      </w:r>
    </w:p>
    <w:p xmlns:wp14="http://schemas.microsoft.com/office/word/2010/wordml" w:rsidRPr="007A49B1" w:rsidR="002E57B3" w:rsidP="007A49B1" w:rsidRDefault="007A49B1" w14:paraId="2EE6A815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>.</w:t>
      </w:r>
    </w:p>
    <w:p xmlns:wp14="http://schemas.microsoft.com/office/word/2010/wordml" w:rsidRPr="007A49B1" w:rsidR="002E57B3" w:rsidP="007A49B1" w:rsidRDefault="007A49B1" w14:paraId="08ACD040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xmlns:wp14="http://schemas.microsoft.com/office/word/2010/wordml" w:rsidRPr="007A49B1" w:rsidR="002E57B3" w:rsidP="007A49B1" w:rsidRDefault="007A49B1" w14:paraId="24EA84DC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xmlns:wp14="http://schemas.microsoft.com/office/word/2010/wordml" w:rsidR="002E57B3" w:rsidP="007A49B1" w:rsidRDefault="007A49B1" w14:paraId="663A668E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xmlns:wp14="http://schemas.microsoft.com/office/word/2010/wordml" w:rsidR="007A49B1" w:rsidP="007A49B1" w:rsidRDefault="007A49B1" w14:paraId="3656B9AB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xmlns:wp14="http://schemas.microsoft.com/office/word/2010/wordml" w:rsidRPr="007A49B1" w:rsidR="007A49B1" w:rsidP="007A49B1" w:rsidRDefault="007A49B1" w14:paraId="0080D1E2" wp14:textId="77777777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xmlns:wp14="http://schemas.microsoft.com/office/word/2010/wordml" w:rsidR="002E57B3" w:rsidP="002E57B3" w:rsidRDefault="007A49B1" w14:paraId="3A7358FA" wp14:textId="77777777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xmlns:wp14="http://schemas.microsoft.com/office/word/2010/wordml" w:rsidR="002E57B3" w:rsidP="007A49B1" w:rsidRDefault="007A49B1" w14:paraId="65F4B664" wp14:textId="77777777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Pr="007A49B1" w:rsidR="002E57B3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xmlns:wp14="http://schemas.microsoft.com/office/word/2010/wordml" w:rsidRPr="007A49B1" w:rsidR="007A49B1" w:rsidP="007A49B1" w:rsidRDefault="007A49B1" w14:paraId="45FB0818" wp14:textId="77777777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xmlns:wp14="http://schemas.microsoft.com/office/word/2010/wordml" w:rsidRPr="007A49B1" w:rsidR="002E57B3" w:rsidP="007A49B1" w:rsidRDefault="007A49B1" w14:paraId="0492A06F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Pr="007A49B1" w:rsidR="002E57B3">
        <w:rPr>
          <w:rFonts w:eastAsiaTheme="minorHAnsi"/>
          <w:lang w:eastAsia="en-US"/>
        </w:rPr>
        <w:t> </w:t>
      </w:r>
      <w:hyperlink w:history="1" r:id="rId7">
        <w:r w:rsidRPr="00A615E7" w:rsidR="003A4A69">
          <w:rPr>
            <w:rStyle w:val="a3"/>
            <w:rFonts w:eastAsiaTheme="minorHAnsi"/>
            <w:lang w:eastAsia="en-US"/>
          </w:rPr>
          <w:t>https://цветоформа.рф/page/oferta</w:t>
        </w:r>
      </w:hyperlink>
      <w:r w:rsidR="003A4A69">
        <w:rPr>
          <w:rFonts w:eastAsiaTheme="minorHAnsi"/>
          <w:lang w:eastAsia="en-US"/>
        </w:rPr>
        <w:t xml:space="preserve">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xmlns:wp14="http://schemas.microsoft.com/office/word/2010/wordml" w:rsidR="007A49B1" w:rsidP="007A49B1" w:rsidRDefault="007A49B1" w14:paraId="049F31CB" wp14:textId="77777777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xmlns:wp14="http://schemas.microsoft.com/office/word/2010/wordml" w:rsidRPr="007A49B1" w:rsidR="007A49B1" w:rsidP="007A49B1" w:rsidRDefault="007A49B1" w14:paraId="417338F4" wp14:textId="77777777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xmlns:wp14="http://schemas.microsoft.com/office/word/2010/wordml" w:rsidR="007A49B1" w:rsidP="007A49B1" w:rsidRDefault="007A49B1" w14:paraId="53128261" wp14:textId="77777777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xmlns:wp14="http://schemas.microsoft.com/office/word/2010/wordml" w:rsidR="003E071B" w:rsidP="007A49B1" w:rsidRDefault="007A49B1" w14:paraId="6875F927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Pr="007A49B1" w:rsidR="002E57B3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xmlns:wp14="http://schemas.microsoft.com/office/word/2010/wordml" w:rsidRPr="003A4A69" w:rsidR="003E071B" w:rsidP="007A49B1" w:rsidRDefault="003E071B" w14:paraId="1E8D2A50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3A4A69">
        <w:rPr>
          <w:rFonts w:eastAsiaTheme="minorHAnsi"/>
          <w:color w:val="000000"/>
          <w:sz w:val="23"/>
          <w:szCs w:val="23"/>
          <w:lang w:val="en-US" w:eastAsia="en-US"/>
        </w:rPr>
        <w:t>info</w:t>
      </w:r>
      <w:r w:rsidRPr="003A4A69" w:rsidR="003A4A69">
        <w:rPr>
          <w:rFonts w:eastAsiaTheme="minorHAnsi"/>
          <w:color w:val="000000"/>
          <w:sz w:val="23"/>
          <w:szCs w:val="23"/>
          <w:lang w:eastAsia="en-US"/>
        </w:rPr>
        <w:t>@</w:t>
      </w:r>
      <w:proofErr w:type="spellStart"/>
      <w:r w:rsidR="003A4A69">
        <w:rPr>
          <w:rFonts w:eastAsiaTheme="minorHAnsi"/>
          <w:color w:val="000000"/>
          <w:sz w:val="23"/>
          <w:szCs w:val="23"/>
          <w:lang w:eastAsia="en-US"/>
        </w:rPr>
        <w:t>цветоформа</w:t>
      </w:r>
      <w:proofErr w:type="gramStart"/>
      <w:r w:rsidR="003A4A69">
        <w:rPr>
          <w:rFonts w:eastAsiaTheme="minorHAnsi"/>
          <w:color w:val="000000"/>
          <w:sz w:val="23"/>
          <w:szCs w:val="23"/>
          <w:lang w:eastAsia="en-US"/>
        </w:rPr>
        <w:t>.р</w:t>
      </w:r>
      <w:proofErr w:type="gramEnd"/>
      <w:r w:rsidR="003A4A69">
        <w:rPr>
          <w:rFonts w:eastAsiaTheme="minorHAnsi"/>
          <w:color w:val="000000"/>
          <w:sz w:val="23"/>
          <w:szCs w:val="23"/>
          <w:lang w:eastAsia="en-US"/>
        </w:rPr>
        <w:t>ф</w:t>
      </w:r>
      <w:proofErr w:type="spellEnd"/>
    </w:p>
    <w:p xmlns:wp14="http://schemas.microsoft.com/office/word/2010/wordml" w:rsidRPr="003A4A69" w:rsidR="002E57B3" w:rsidP="007A49B1" w:rsidRDefault="003E071B" w14:paraId="5B7B07A9" wp14:textId="7777777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Pr="003A4A69" w:rsidR="003A4A69">
        <w:rPr>
          <w:rFonts w:eastAsiaTheme="minorHAnsi"/>
          <w:color w:val="000000"/>
          <w:sz w:val="23"/>
          <w:szCs w:val="23"/>
          <w:lang w:eastAsia="en-US"/>
        </w:rPr>
        <w:t>344000</w:t>
      </w:r>
      <w:r w:rsidRPr="003A4A69" w:rsidR="002E57B3"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  <w:r w:rsidRPr="003A4A69" w:rsidR="003A4A69">
        <w:rPr>
          <w:rFonts w:eastAsiaTheme="minorHAnsi"/>
          <w:color w:val="000000"/>
          <w:sz w:val="23"/>
          <w:szCs w:val="23"/>
          <w:lang w:eastAsia="en-US"/>
        </w:rPr>
        <w:t>Ростов-на-Дону</w:t>
      </w:r>
      <w:r w:rsidRPr="003A4A69" w:rsidR="002E57B3">
        <w:rPr>
          <w:rFonts w:eastAsiaTheme="minorHAnsi"/>
          <w:color w:val="000000"/>
          <w:sz w:val="23"/>
          <w:szCs w:val="23"/>
          <w:lang w:eastAsia="en-US"/>
        </w:rPr>
        <w:t xml:space="preserve">, ул. </w:t>
      </w:r>
      <w:r w:rsidRPr="003A4A69" w:rsidR="003A4A69">
        <w:rPr>
          <w:rFonts w:eastAsiaTheme="minorHAnsi"/>
          <w:color w:val="000000"/>
          <w:sz w:val="23"/>
          <w:szCs w:val="23"/>
          <w:lang w:eastAsia="en-US"/>
        </w:rPr>
        <w:t>Мечникова 77/3</w:t>
      </w:r>
      <w:r w:rsidRPr="003A4A69" w:rsidR="002E57B3"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  <w:r w:rsidRPr="003A4A69" w:rsidR="003A4A69">
        <w:rPr>
          <w:rFonts w:eastAsiaTheme="minorHAnsi"/>
          <w:color w:val="000000"/>
          <w:sz w:val="23"/>
          <w:szCs w:val="23"/>
          <w:lang w:eastAsia="en-US"/>
        </w:rPr>
        <w:t>75</w:t>
      </w:r>
      <w:r w:rsidRPr="003A4A69" w:rsidR="002E57B3">
        <w:rPr>
          <w:rFonts w:eastAsiaTheme="minorHAnsi"/>
          <w:color w:val="000000"/>
          <w:sz w:val="23"/>
          <w:szCs w:val="23"/>
          <w:lang w:eastAsia="en-US"/>
        </w:rPr>
        <w:t xml:space="preserve">, </w:t>
      </w:r>
      <w:r w:rsidRPr="003A4A69">
        <w:rPr>
          <w:rFonts w:eastAsiaTheme="minorHAnsi"/>
          <w:color w:val="000000"/>
          <w:sz w:val="23"/>
          <w:szCs w:val="23"/>
          <w:lang w:eastAsia="en-US"/>
        </w:rPr>
        <w:t xml:space="preserve">ИП </w:t>
      </w:r>
      <w:r w:rsidR="00E52B6B">
        <w:rPr>
          <w:rFonts w:eastAsiaTheme="minorHAnsi"/>
          <w:color w:val="000000"/>
          <w:sz w:val="23"/>
          <w:szCs w:val="23"/>
          <w:lang w:eastAsia="en-US"/>
        </w:rPr>
        <w:t>Николаев Е.А.</w:t>
      </w:r>
      <w:bookmarkStart w:name="_GoBack" w:id="0"/>
      <w:bookmarkEnd w:id="0"/>
    </w:p>
    <w:p xmlns:wp14="http://schemas.microsoft.com/office/word/2010/wordml" w:rsidRPr="007A0A2B" w:rsidR="002E57B3" w:rsidP="007A49B1" w:rsidRDefault="002E57B3" w14:paraId="4D4241A3" wp14:textId="77777777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3A4A69">
        <w:rPr>
          <w:rFonts w:eastAsiaTheme="minorHAnsi"/>
          <w:iCs/>
          <w:lang w:eastAsia="en-US"/>
        </w:rPr>
        <w:t xml:space="preserve">Дата публикации: </w:t>
      </w:r>
      <w:r w:rsidRPr="003A4A69" w:rsidR="003A4A69">
        <w:rPr>
          <w:rFonts w:eastAsiaTheme="minorHAnsi"/>
          <w:iCs/>
          <w:lang w:eastAsia="en-US"/>
        </w:rPr>
        <w:t>18</w:t>
      </w:r>
      <w:r w:rsidRPr="003A4A69" w:rsidR="007A0A2B">
        <w:rPr>
          <w:rFonts w:eastAsiaTheme="minorHAnsi"/>
          <w:iCs/>
          <w:lang w:eastAsia="en-US"/>
        </w:rPr>
        <w:t>.</w:t>
      </w:r>
      <w:r w:rsidRPr="003A4A69" w:rsidR="003A4A69">
        <w:rPr>
          <w:rFonts w:eastAsiaTheme="minorHAnsi"/>
          <w:iCs/>
          <w:lang w:eastAsia="en-US"/>
        </w:rPr>
        <w:t>01</w:t>
      </w:r>
      <w:r w:rsidRPr="003A4A69">
        <w:rPr>
          <w:rFonts w:eastAsiaTheme="minorHAnsi"/>
          <w:iCs/>
          <w:lang w:eastAsia="en-US"/>
        </w:rPr>
        <w:t>.</w:t>
      </w:r>
      <w:r w:rsidRPr="003A4A69" w:rsidR="003A4A69">
        <w:rPr>
          <w:rFonts w:eastAsiaTheme="minorHAnsi"/>
          <w:iCs/>
          <w:lang w:eastAsia="en-US"/>
        </w:rPr>
        <w:t>2019</w:t>
      </w:r>
      <w:r w:rsidRPr="003A4A69">
        <w:rPr>
          <w:rFonts w:eastAsiaTheme="minorHAnsi"/>
          <w:iCs/>
          <w:lang w:eastAsia="en-US"/>
        </w:rPr>
        <w:t xml:space="preserve"> г.</w:t>
      </w:r>
    </w:p>
    <w:p xmlns:wp14="http://schemas.microsoft.com/office/word/2010/wordml" w:rsidRPr="00276B08" w:rsidR="002E57B3" w:rsidP="002E57B3" w:rsidRDefault="002E57B3" w14:paraId="62486C05" wp14:textId="77777777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xmlns:wp14="http://schemas.microsoft.com/office/word/2010/wordml" w:rsidRPr="00D0027B" w:rsidR="004301F2" w:rsidP="00D0027B" w:rsidRDefault="004301F2" w14:paraId="4101652C" wp14:textId="7777777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Pr="00D0027B" w:rsidR="004301F2" w:rsidSect="003B14A9">
      <w:pgSz w:w="11906" w:h="16838" w:orient="portrait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A4A69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E52B6B"/>
    <w:rsid w:val="00F5195E"/>
    <w:rsid w:val="00FA48E9"/>
    <w:rsid w:val="0B56A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544A"/>
  <w15:docId w15:val="{d810a48a-3a18-41ea-8ea6-41a14e90ab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Default" w:customStyle="1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10" w:customStyle="1">
    <w:name w:val="Заголовок 1 Знак"/>
    <w:basedOn w:val="a0"/>
    <w:link w:val="1"/>
    <w:uiPriority w:val="9"/>
    <w:rsid w:val="003B14A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styleId="30" w:customStyle="1">
    <w:name w:val="Заголовок 3 Знак"/>
    <w:basedOn w:val="a0"/>
    <w:link w:val="3"/>
    <w:uiPriority w:val="9"/>
    <w:rsid w:val="003B14A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40" w:customStyle="1">
    <w:name w:val="Заголовок 4 Знак"/>
    <w:basedOn w:val="a0"/>
    <w:link w:val="4"/>
    <w:uiPriority w:val="9"/>
    <w:rsid w:val="003B14A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apple-converted-space" w:customStyle="1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styleId="apple-tab-span" w:customStyle="1">
    <w:name w:val="apple-tab-span"/>
    <w:basedOn w:val="a0"/>
    <w:rsid w:val="003B14A9"/>
  </w:style>
  <w:style w:type="character" w:styleId="20" w:customStyle="1">
    <w:name w:val="Заголовок 2 Знак"/>
    <w:basedOn w:val="a0"/>
    <w:link w:val="2"/>
    <w:uiPriority w:val="9"/>
    <w:semiHidden/>
    <w:rsid w:val="006E019B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p" w:customStyle="1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hyperlink" Target="https://&#1094;&#1074;&#1077;&#1090;&#1086;&#1092;&#1086;&#1088;&#1084;&#1072;.&#1088;&#1092;/page/oferta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yperlink" Target="http://www." TargetMode="External" Id="Rb6a49cdc5e424fd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RePack by SPecialiST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Irina</dc:creator>
  <lastModifiedBy>nic24</lastModifiedBy>
  <revision>5</revision>
  <dcterms:created xsi:type="dcterms:W3CDTF">2019-01-18T08:32:00.0000000Z</dcterms:created>
  <dcterms:modified xsi:type="dcterms:W3CDTF">2020-03-10T12:22:56.2706268Z</dcterms:modified>
</coreProperties>
</file>