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2CB5B" w14:textId="77777777" w:rsidR="00157C5E" w:rsidRDefault="00157C5E"/>
    <w:p w14:paraId="26702A11" w14:textId="77777777" w:rsidR="00157C5E" w:rsidRDefault="00157C5E"/>
    <w:p w14:paraId="380A9702" w14:textId="77777777" w:rsidR="00157C5E" w:rsidRDefault="00157C5E" w:rsidP="00B64A95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 НА ВОЗВРАТ</w:t>
      </w:r>
    </w:p>
    <w:p w14:paraId="094FF07C" w14:textId="77777777" w:rsidR="00C636A3" w:rsidRDefault="00C636A3" w:rsidP="00B64A95">
      <w:pPr>
        <w:ind w:left="-567"/>
        <w:jc w:val="center"/>
        <w:rPr>
          <w:b/>
          <w:sz w:val="32"/>
          <w:szCs w:val="32"/>
        </w:rPr>
      </w:pPr>
    </w:p>
    <w:p w14:paraId="5AC986D5" w14:textId="77777777" w:rsidR="00157C5E" w:rsidRPr="00157C5E" w:rsidRDefault="00157C5E" w:rsidP="00C636A3">
      <w:pPr>
        <w:jc w:val="right"/>
        <w:rPr>
          <w:b/>
        </w:rPr>
      </w:pPr>
      <w:bookmarkStart w:id="0" w:name="_GoBack"/>
      <w:bookmarkEnd w:id="0"/>
      <w:r w:rsidRPr="00157C5E">
        <w:rPr>
          <w:b/>
        </w:rPr>
        <w:t xml:space="preserve">Дата </w:t>
      </w:r>
      <w:r w:rsidR="006F46C2">
        <w:rPr>
          <w:b/>
        </w:rPr>
        <w:t xml:space="preserve">покупки </w:t>
      </w:r>
      <w:r w:rsidRPr="00157C5E">
        <w:rPr>
          <w:b/>
        </w:rPr>
        <w:t>«______» ______________________20____г.</w:t>
      </w:r>
    </w:p>
    <w:p w14:paraId="004685A8" w14:textId="77777777" w:rsidR="00157C5E" w:rsidRDefault="00157C5E" w:rsidP="00B64A95">
      <w:pPr>
        <w:ind w:left="-567"/>
        <w:jc w:val="right"/>
        <w:rPr>
          <w:b/>
          <w:sz w:val="32"/>
          <w:szCs w:val="32"/>
        </w:rPr>
      </w:pPr>
    </w:p>
    <w:p w14:paraId="2C821D34" w14:textId="77777777" w:rsidR="00157C5E" w:rsidRDefault="00157C5E" w:rsidP="00B64A9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КАК ПРАВИЛЬНО ОФОРМИТЬ ВОЗВРАТ</w:t>
      </w:r>
    </w:p>
    <w:p w14:paraId="16A71CF3" w14:textId="77777777" w:rsidR="00157C5E" w:rsidRDefault="00157C5E" w:rsidP="00B64A95">
      <w:pPr>
        <w:pStyle w:val="a5"/>
        <w:numPr>
          <w:ilvl w:val="0"/>
          <w:numId w:val="1"/>
        </w:numPr>
        <w:ind w:left="-567"/>
      </w:pPr>
      <w:r>
        <w:t xml:space="preserve">Укажите в приведенной табличке наименование товара, который вы хотели бы вернуть: артикул, размер, стоимость товара и </w:t>
      </w:r>
      <w:r w:rsidR="005016B1">
        <w:t>код причины</w:t>
      </w:r>
      <w:r>
        <w:t xml:space="preserve"> его возврата.</w:t>
      </w:r>
    </w:p>
    <w:p w14:paraId="240E5BF6" w14:textId="77777777" w:rsidR="00157C5E" w:rsidRDefault="00157C5E" w:rsidP="00B64A95">
      <w:pPr>
        <w:pStyle w:val="a5"/>
        <w:numPr>
          <w:ilvl w:val="0"/>
          <w:numId w:val="1"/>
        </w:numPr>
        <w:ind w:left="-567"/>
      </w:pPr>
      <w:r>
        <w:t>Полностью заполните ЗАЯВЛЕНИЕ НА ВОЗВРАТ. Без этого возврат невозможен.</w:t>
      </w:r>
    </w:p>
    <w:p w14:paraId="55EAC35C" w14:textId="77777777" w:rsidR="00157C5E" w:rsidRDefault="00157C5E" w:rsidP="00B64A95">
      <w:pPr>
        <w:pStyle w:val="a5"/>
        <w:numPr>
          <w:ilvl w:val="0"/>
          <w:numId w:val="1"/>
        </w:numPr>
        <w:ind w:left="-567"/>
      </w:pPr>
      <w:r>
        <w:t>Если вы покупали товар за безналичный расчет, то обязательно заполните реквизиты. Если же оплата производилась наличными, заполнять реквизиты не нужно.</w:t>
      </w:r>
    </w:p>
    <w:p w14:paraId="2A5575D7" w14:textId="77777777" w:rsidR="00157C5E" w:rsidRDefault="00157C5E" w:rsidP="00B64A95">
      <w:pPr>
        <w:pStyle w:val="a5"/>
        <w:numPr>
          <w:ilvl w:val="0"/>
          <w:numId w:val="1"/>
        </w:numPr>
        <w:ind w:left="-567"/>
      </w:pPr>
      <w:r>
        <w:t>Вы можете произвести возврат товара, приложив копии документов об оплате (кассовый или товарный чек) по адресу: г. Москва, Ленинградский пр-т, 37Б</w:t>
      </w:r>
      <w:r w:rsidR="005016B1">
        <w:t>, пав 45А.</w:t>
      </w:r>
    </w:p>
    <w:p w14:paraId="2B9695A5" w14:textId="77777777" w:rsidR="00157C5E" w:rsidRDefault="00157C5E" w:rsidP="00B64A95">
      <w:pPr>
        <w:ind w:left="-567"/>
      </w:pPr>
    </w:p>
    <w:p w14:paraId="4AF79AEE" w14:textId="77777777" w:rsidR="00157C5E" w:rsidRDefault="00157C5E" w:rsidP="00B64A95">
      <w:pPr>
        <w:ind w:left="-567"/>
        <w:jc w:val="both"/>
        <w:rPr>
          <w:b/>
        </w:rPr>
      </w:pPr>
      <w:r>
        <w:rPr>
          <w:b/>
        </w:rPr>
        <w:t>ВНИМАНИЕ! Отправка возврата производится силами покупателя и только по указанному адресу</w:t>
      </w:r>
      <w:r w:rsidR="005016B1">
        <w:rPr>
          <w:b/>
        </w:rPr>
        <w:t>. К возврату принимаются товары, купленные ТОЛЬКО в интернет-магазине. Срок возврата – не позднее 14 дней со дня доставки. Должны быть сохранены товарный вид и потребительские свойства возвращенного товара и упаковки.</w:t>
      </w:r>
    </w:p>
    <w:p w14:paraId="17FF7AF3" w14:textId="77777777" w:rsidR="005016B1" w:rsidRDefault="005016B1" w:rsidP="005016B1">
      <w:pPr>
        <w:jc w:val="both"/>
        <w:rPr>
          <w:b/>
        </w:rPr>
      </w:pPr>
    </w:p>
    <w:tbl>
      <w:tblPr>
        <w:tblW w:w="9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58"/>
        <w:gridCol w:w="2478"/>
        <w:gridCol w:w="1114"/>
        <w:gridCol w:w="2149"/>
        <w:gridCol w:w="1559"/>
      </w:tblGrid>
      <w:tr w:rsidR="00B64A95" w:rsidRPr="00B64A95" w14:paraId="50B285F4" w14:textId="77777777" w:rsidTr="00B64A95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F1C71A0" w14:textId="77777777" w:rsidR="00B64A95" w:rsidRPr="00B64A95" w:rsidRDefault="00B64A95" w:rsidP="00B64A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64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13FED8D" w14:textId="77777777" w:rsidR="00B64A95" w:rsidRPr="00B64A95" w:rsidRDefault="00B64A95" w:rsidP="00B64A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64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Марка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C891FAD" w14:textId="77777777" w:rsidR="00B64A95" w:rsidRPr="00B64A95" w:rsidRDefault="00B64A95" w:rsidP="00B64A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64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Артикул и цвет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3910770" w14:textId="77777777" w:rsidR="00B64A95" w:rsidRPr="00B64A95" w:rsidRDefault="00B64A95" w:rsidP="00B64A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64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Размер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DD73A7E" w14:textId="77777777" w:rsidR="00B64A95" w:rsidRPr="00B64A95" w:rsidRDefault="00B64A95" w:rsidP="00B64A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64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4EBAF58" w14:textId="77777777" w:rsidR="00B64A95" w:rsidRPr="00B64A95" w:rsidRDefault="00B64A95" w:rsidP="00B64A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64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Причина</w:t>
            </w:r>
          </w:p>
        </w:tc>
      </w:tr>
      <w:tr w:rsidR="00B64A95" w:rsidRPr="00B64A95" w14:paraId="145AB9A0" w14:textId="77777777" w:rsidTr="00B64A95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CA50" w14:textId="77777777" w:rsidR="00B64A95" w:rsidRPr="00B64A95" w:rsidRDefault="00B64A95" w:rsidP="00B64A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64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55C0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75CC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0526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6E54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5917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4A95" w:rsidRPr="00B64A95" w14:paraId="2928C998" w14:textId="77777777" w:rsidTr="00B64A95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E2BF" w14:textId="77777777" w:rsidR="00B64A95" w:rsidRPr="00B64A95" w:rsidRDefault="00B64A95" w:rsidP="00B64A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64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BF5B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D91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9904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F32A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5B63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4A95" w:rsidRPr="00B64A95" w14:paraId="6AFAAB3B" w14:textId="77777777" w:rsidTr="00B64A95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A3E3" w14:textId="77777777" w:rsidR="00B64A95" w:rsidRPr="00B64A95" w:rsidRDefault="00B64A95" w:rsidP="00B64A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64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2E0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02D3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C03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843F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09B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4A95" w:rsidRPr="00B64A95" w14:paraId="0B358FA9" w14:textId="77777777" w:rsidTr="00B64A95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D6DE" w14:textId="77777777" w:rsidR="00B64A95" w:rsidRPr="00B64A95" w:rsidRDefault="00B64A95" w:rsidP="00B64A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64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D3CC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0816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F8B3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DA85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04F3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4A95" w:rsidRPr="00B64A95" w14:paraId="2E74D2DC" w14:textId="77777777" w:rsidTr="00B64A95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EE69" w14:textId="77777777" w:rsidR="00B64A95" w:rsidRPr="00B64A95" w:rsidRDefault="00B64A95" w:rsidP="00B64A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64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F3D9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1E3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5FAF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967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95EF" w14:textId="77777777" w:rsidR="00B64A95" w:rsidRPr="00B64A95" w:rsidRDefault="00B64A95" w:rsidP="00B64A9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2C9FE03" w14:textId="77777777" w:rsidR="005016B1" w:rsidRDefault="005016B1" w:rsidP="005016B1">
      <w:pPr>
        <w:jc w:val="both"/>
        <w:rPr>
          <w:b/>
        </w:rPr>
      </w:pPr>
    </w:p>
    <w:p w14:paraId="2A22ACDB" w14:textId="77777777" w:rsidR="00B64A95" w:rsidRDefault="00B64A95" w:rsidP="00B64A95">
      <w:pPr>
        <w:ind w:left="-567"/>
        <w:jc w:val="both"/>
        <w:rPr>
          <w:b/>
        </w:rPr>
      </w:pPr>
      <w:r>
        <w:rPr>
          <w:b/>
        </w:rPr>
        <w:t>Коды причин возврата:</w:t>
      </w:r>
    </w:p>
    <w:p w14:paraId="0F4E1964" w14:textId="77777777" w:rsidR="006F46C2" w:rsidRDefault="006F46C2" w:rsidP="005016B1">
      <w:pPr>
        <w:jc w:val="both"/>
        <w:rPr>
          <w:b/>
        </w:rPr>
        <w:sectPr w:rsidR="006F46C2" w:rsidSect="006F46C2">
          <w:pgSz w:w="11900" w:h="16840"/>
          <w:pgMar w:top="0" w:right="850" w:bottom="426" w:left="1701" w:header="708" w:footer="708" w:gutter="0"/>
          <w:cols w:space="708"/>
          <w:docGrid w:linePitch="360"/>
        </w:sectPr>
      </w:pPr>
    </w:p>
    <w:p w14:paraId="4230BDE9" w14:textId="77777777" w:rsidR="00B64A95" w:rsidRDefault="00B64A95" w:rsidP="005016B1">
      <w:pPr>
        <w:jc w:val="both"/>
        <w:rPr>
          <w:b/>
        </w:rPr>
      </w:pPr>
      <w:r>
        <w:rPr>
          <w:b/>
        </w:rPr>
        <w:lastRenderedPageBreak/>
        <w:t>Претензии по качеству:</w:t>
      </w:r>
    </w:p>
    <w:p w14:paraId="62F27067" w14:textId="77777777" w:rsidR="00B64A95" w:rsidRDefault="00B64A95" w:rsidP="005016B1">
      <w:pPr>
        <w:jc w:val="both"/>
      </w:pPr>
      <w:r>
        <w:rPr>
          <w:b/>
        </w:rPr>
        <w:t xml:space="preserve">1 – </w:t>
      </w:r>
      <w:r>
        <w:t>Производственный брак (обувь не носили)</w:t>
      </w:r>
    </w:p>
    <w:p w14:paraId="09CF1AAE" w14:textId="77777777" w:rsidR="00B64A95" w:rsidRDefault="00B64A95" w:rsidP="005016B1">
      <w:pPr>
        <w:jc w:val="both"/>
      </w:pPr>
      <w:r w:rsidRPr="00B64A95">
        <w:rPr>
          <w:b/>
        </w:rPr>
        <w:t>2</w:t>
      </w:r>
      <w:r>
        <w:t xml:space="preserve"> – Брак, выявленный в процессе носки</w:t>
      </w:r>
    </w:p>
    <w:p w14:paraId="693F30F8" w14:textId="77777777" w:rsidR="006F46C2" w:rsidRDefault="006F46C2" w:rsidP="005016B1">
      <w:pPr>
        <w:jc w:val="both"/>
      </w:pPr>
    </w:p>
    <w:p w14:paraId="384676EE" w14:textId="77777777" w:rsidR="006F46C2" w:rsidRDefault="006F46C2" w:rsidP="005016B1">
      <w:pPr>
        <w:jc w:val="both"/>
      </w:pPr>
    </w:p>
    <w:p w14:paraId="024D6454" w14:textId="77777777" w:rsidR="00B64A95" w:rsidRPr="00B96038" w:rsidRDefault="00B64A95" w:rsidP="005016B1">
      <w:pPr>
        <w:jc w:val="both"/>
        <w:rPr>
          <w:b/>
        </w:rPr>
      </w:pPr>
      <w:r w:rsidRPr="00B96038">
        <w:rPr>
          <w:b/>
        </w:rPr>
        <w:lastRenderedPageBreak/>
        <w:t>Не подошла модель</w:t>
      </w:r>
      <w:r w:rsidR="00B96038" w:rsidRPr="00B96038">
        <w:rPr>
          <w:b/>
        </w:rPr>
        <w:t>:</w:t>
      </w:r>
    </w:p>
    <w:p w14:paraId="6E0E9226" w14:textId="77777777" w:rsidR="00B96038" w:rsidRDefault="00B96038" w:rsidP="005016B1">
      <w:pPr>
        <w:jc w:val="both"/>
      </w:pPr>
      <w:r w:rsidRPr="00B96038">
        <w:rPr>
          <w:b/>
        </w:rPr>
        <w:t>3</w:t>
      </w:r>
      <w:r>
        <w:t xml:space="preserve"> – не подошел размер</w:t>
      </w:r>
    </w:p>
    <w:p w14:paraId="4009BF62" w14:textId="77777777" w:rsidR="00B96038" w:rsidRDefault="00B96038" w:rsidP="005016B1">
      <w:pPr>
        <w:jc w:val="both"/>
      </w:pPr>
      <w:r w:rsidRPr="00B96038">
        <w:rPr>
          <w:b/>
        </w:rPr>
        <w:t>4</w:t>
      </w:r>
      <w:r>
        <w:t xml:space="preserve"> – не подошло по полноте</w:t>
      </w:r>
    </w:p>
    <w:p w14:paraId="50FFDBA8" w14:textId="77777777" w:rsidR="00B96038" w:rsidRDefault="00B96038" w:rsidP="005016B1">
      <w:pPr>
        <w:jc w:val="both"/>
      </w:pPr>
      <w:r w:rsidRPr="00B96038">
        <w:rPr>
          <w:b/>
        </w:rPr>
        <w:t>5</w:t>
      </w:r>
      <w:r>
        <w:t xml:space="preserve"> – в обуви не комфортно</w:t>
      </w:r>
    </w:p>
    <w:p w14:paraId="029A99B2" w14:textId="77777777" w:rsidR="00B96038" w:rsidRPr="00B96038" w:rsidRDefault="00B96038" w:rsidP="005016B1">
      <w:pPr>
        <w:jc w:val="both"/>
        <w:rPr>
          <w:b/>
        </w:rPr>
      </w:pPr>
      <w:r w:rsidRPr="00B96038">
        <w:rPr>
          <w:b/>
        </w:rPr>
        <w:t>Доставка:</w:t>
      </w:r>
    </w:p>
    <w:p w14:paraId="0006F718" w14:textId="77777777" w:rsidR="00B96038" w:rsidRDefault="00B96038" w:rsidP="005016B1">
      <w:pPr>
        <w:jc w:val="both"/>
      </w:pPr>
      <w:r w:rsidRPr="00B96038">
        <w:rPr>
          <w:b/>
        </w:rPr>
        <w:t>6</w:t>
      </w:r>
      <w:r>
        <w:t xml:space="preserve"> – доставили другой товар</w:t>
      </w:r>
    </w:p>
    <w:p w14:paraId="2641F464" w14:textId="77777777" w:rsidR="006F46C2" w:rsidRDefault="006F46C2" w:rsidP="005016B1">
      <w:pPr>
        <w:jc w:val="both"/>
        <w:sectPr w:rsidR="006F46C2" w:rsidSect="006F46C2">
          <w:type w:val="continuous"/>
          <w:pgSz w:w="11900" w:h="16840"/>
          <w:pgMar w:top="0" w:right="850" w:bottom="426" w:left="1701" w:header="708" w:footer="708" w:gutter="0"/>
          <w:cols w:num="2" w:space="709"/>
          <w:docGrid w:linePitch="360"/>
        </w:sectPr>
      </w:pPr>
    </w:p>
    <w:p w14:paraId="4B49724B" w14:textId="77777777" w:rsidR="00B96038" w:rsidRDefault="00B96038" w:rsidP="005016B1">
      <w:pPr>
        <w:jc w:val="both"/>
      </w:pPr>
    </w:p>
    <w:p w14:paraId="5BB28B89" w14:textId="77777777" w:rsidR="00B96038" w:rsidRPr="00B96038" w:rsidRDefault="00B96038" w:rsidP="00B96038">
      <w:pPr>
        <w:jc w:val="center"/>
        <w:rPr>
          <w:b/>
        </w:rPr>
      </w:pPr>
      <w:r w:rsidRPr="00B96038">
        <w:rPr>
          <w:b/>
        </w:rPr>
        <w:t>ЗАЯВЛЕНИЕ НА ВОЗРАТ ДЕНЕЖНЫХ СРЕДСТВ</w:t>
      </w:r>
    </w:p>
    <w:p w14:paraId="6B9FF8A8" w14:textId="77777777" w:rsidR="00B96038" w:rsidRDefault="00B96038" w:rsidP="00B96038">
      <w:pPr>
        <w:jc w:val="center"/>
      </w:pPr>
    </w:p>
    <w:p w14:paraId="731348D4" w14:textId="77777777" w:rsidR="006F46C2" w:rsidRDefault="006F46C2" w:rsidP="00B96038">
      <w:pPr>
        <w:ind w:left="-567"/>
        <w:sectPr w:rsidR="006F46C2" w:rsidSect="006F46C2">
          <w:type w:val="continuous"/>
          <w:pgSz w:w="11900" w:h="16840"/>
          <w:pgMar w:top="0" w:right="850" w:bottom="426" w:left="1701" w:header="708" w:footer="708" w:gutter="0"/>
          <w:cols w:space="708"/>
          <w:docGrid w:linePitch="360"/>
        </w:sectPr>
      </w:pPr>
    </w:p>
    <w:p w14:paraId="45DDDA56" w14:textId="77777777" w:rsidR="00B96038" w:rsidRDefault="00B96038" w:rsidP="00B96038">
      <w:pPr>
        <w:ind w:left="-567"/>
      </w:pPr>
      <w:r>
        <w:lastRenderedPageBreak/>
        <w:t>От (ФИО): ____________</w:t>
      </w:r>
      <w:r w:rsidR="006F46C2">
        <w:t>___________________________</w:t>
      </w:r>
    </w:p>
    <w:p w14:paraId="6B0DEFAE" w14:textId="77777777" w:rsidR="00B96038" w:rsidRDefault="00B96038" w:rsidP="00B96038">
      <w:pPr>
        <w:ind w:left="-567"/>
      </w:pPr>
      <w:r>
        <w:t>Проживающего(щей) по адресу: _________________________________________________________________</w:t>
      </w:r>
      <w:r w:rsidR="006F46C2">
        <w:t>_______________________________________</w:t>
      </w:r>
    </w:p>
    <w:p w14:paraId="10B0C945" w14:textId="77777777" w:rsidR="00B96038" w:rsidRDefault="006F46C2" w:rsidP="00B96038">
      <w:pPr>
        <w:ind w:left="-567"/>
      </w:pPr>
      <w:r>
        <w:t>Паспорт: серия ________</w:t>
      </w:r>
      <w:r w:rsidR="00B96038">
        <w:t xml:space="preserve"> № _____________________ </w:t>
      </w:r>
    </w:p>
    <w:p w14:paraId="692614A3" w14:textId="77777777" w:rsidR="00B96038" w:rsidRDefault="00B96038" w:rsidP="00B96038">
      <w:pPr>
        <w:ind w:left="-567"/>
      </w:pPr>
      <w:r>
        <w:lastRenderedPageBreak/>
        <w:t>Выдан (кем, когда): ________________________________________________________________________________</w:t>
      </w:r>
      <w:r w:rsidR="006F46C2">
        <w:t>________________________</w:t>
      </w:r>
    </w:p>
    <w:p w14:paraId="74F2905F" w14:textId="77777777" w:rsidR="006F46C2" w:rsidRDefault="00B96038" w:rsidP="006F46C2">
      <w:pPr>
        <w:ind w:left="-567"/>
        <w:sectPr w:rsidR="006F46C2" w:rsidSect="006F46C2">
          <w:type w:val="continuous"/>
          <w:pgSz w:w="11900" w:h="16840"/>
          <w:pgMar w:top="0" w:right="850" w:bottom="426" w:left="1701" w:header="708" w:footer="708" w:gutter="0"/>
          <w:cols w:num="2" w:space="1141"/>
          <w:docGrid w:linePitch="360"/>
        </w:sectPr>
      </w:pPr>
      <w:r>
        <w:t>Прошу принять к возврату товар, указанный в графе «Возврат», и выдать мне денежную сумму за товар в размере: ___________________________</w:t>
      </w:r>
      <w:r w:rsidR="006F46C2">
        <w:t>_________________________</w:t>
      </w:r>
    </w:p>
    <w:p w14:paraId="18998094" w14:textId="77777777" w:rsidR="00B96038" w:rsidRDefault="00B96038" w:rsidP="00B96038">
      <w:pPr>
        <w:ind w:left="-567"/>
      </w:pPr>
      <w:r>
        <w:lastRenderedPageBreak/>
        <w:t>Прошу перечислить денежные средства по следующим реквизитам:</w:t>
      </w:r>
    </w:p>
    <w:p w14:paraId="53E66F2D" w14:textId="77777777" w:rsidR="00B96038" w:rsidRDefault="00B96038" w:rsidP="00B96038">
      <w:pPr>
        <w:ind w:left="-567"/>
      </w:pPr>
      <w:r>
        <w:t>Банк: ______________________________________</w:t>
      </w:r>
      <w:r w:rsidR="006F46C2">
        <w:t>_______________________________</w:t>
      </w:r>
    </w:p>
    <w:p w14:paraId="4A440124" w14:textId="77777777" w:rsidR="00C636A3" w:rsidRDefault="00B96038" w:rsidP="00C636A3">
      <w:pPr>
        <w:ind w:left="-567"/>
      </w:pPr>
      <w:r>
        <w:t>Адрес банка: _____________________________</w:t>
      </w:r>
      <w:r w:rsidR="006F46C2">
        <w:t>_______________________________</w:t>
      </w:r>
    </w:p>
    <w:p w14:paraId="2DEC9C38" w14:textId="77777777" w:rsidR="00B96038" w:rsidRDefault="00C636A3" w:rsidP="00C636A3">
      <w:pPr>
        <w:ind w:left="-567"/>
      </w:pPr>
      <w:r>
        <w:t>№</w:t>
      </w:r>
      <w:r w:rsidR="00B96038">
        <w:t>/</w:t>
      </w:r>
      <w:proofErr w:type="spellStart"/>
      <w:r w:rsidR="00B96038">
        <w:t>сч</w:t>
      </w:r>
      <w:proofErr w:type="spellEnd"/>
      <w:r w:rsidR="00B96038">
        <w:t>: ______________________________________</w:t>
      </w:r>
      <w:r>
        <w:t>______________________________</w:t>
      </w:r>
    </w:p>
    <w:p w14:paraId="6931D786" w14:textId="77777777" w:rsidR="00B96038" w:rsidRDefault="00B96038" w:rsidP="006F46C2">
      <w:pPr>
        <w:ind w:left="-567"/>
      </w:pPr>
      <w:r>
        <w:t>Получатель: ______________________________</w:t>
      </w:r>
      <w:r w:rsidR="006F46C2">
        <w:t>______________________________</w:t>
      </w:r>
    </w:p>
    <w:p w14:paraId="38261EF3" w14:textId="77777777" w:rsidR="006F46C2" w:rsidRDefault="006F46C2" w:rsidP="006F46C2">
      <w:pPr>
        <w:ind w:left="-567"/>
      </w:pPr>
    </w:p>
    <w:p w14:paraId="297E2001" w14:textId="77777777" w:rsidR="006F46C2" w:rsidRDefault="006F46C2" w:rsidP="006F46C2">
      <w:pPr>
        <w:ind w:left="-567"/>
      </w:pPr>
      <w:r>
        <w:t xml:space="preserve">Дата «_______» ________________________20____г.         </w:t>
      </w:r>
    </w:p>
    <w:p w14:paraId="669E8407" w14:textId="77777777" w:rsidR="006F46C2" w:rsidRPr="00B64A95" w:rsidRDefault="006F46C2" w:rsidP="006F46C2">
      <w:pPr>
        <w:ind w:left="-567"/>
        <w:jc w:val="right"/>
      </w:pPr>
      <w:r>
        <w:t>Подпись ______________________/___________________ /</w:t>
      </w:r>
    </w:p>
    <w:sectPr w:rsidR="006F46C2" w:rsidRPr="00B64A95" w:rsidSect="006F46C2">
      <w:type w:val="continuous"/>
      <w:pgSz w:w="11900" w:h="16840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3896"/>
    <w:multiLevelType w:val="hybridMultilevel"/>
    <w:tmpl w:val="6400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16"/>
    <w:rsid w:val="00126EBD"/>
    <w:rsid w:val="00157C5E"/>
    <w:rsid w:val="00194F16"/>
    <w:rsid w:val="002D1AEF"/>
    <w:rsid w:val="005016B1"/>
    <w:rsid w:val="006F46C2"/>
    <w:rsid w:val="00B64A95"/>
    <w:rsid w:val="00B96038"/>
    <w:rsid w:val="00C636A3"/>
    <w:rsid w:val="00E1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0732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AE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EF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15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AE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EF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15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350</Words>
  <Characters>1998</Characters>
  <Application>Microsoft Macintosh Word</Application>
  <DocSecurity>0</DocSecurity>
  <Lines>16</Lines>
  <Paragraphs>4</Paragraphs>
  <ScaleCrop>false</ScaleCrop>
  <Company>home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Andriyanova</dc:creator>
  <cp:keywords/>
  <dc:description/>
  <cp:lastModifiedBy>Evgeniya Andriyanova</cp:lastModifiedBy>
  <cp:revision>3</cp:revision>
  <dcterms:created xsi:type="dcterms:W3CDTF">2012-02-19T16:11:00Z</dcterms:created>
  <dcterms:modified xsi:type="dcterms:W3CDTF">2012-02-20T12:10:00Z</dcterms:modified>
</cp:coreProperties>
</file>