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360" w:type="dxa"/>
        <w:tblInd w:w="93" w:type="dxa"/>
        <w:tblLook w:val="04A0" w:firstRow="1" w:lastRow="0" w:firstColumn="1" w:lastColumn="0" w:noHBand="0" w:noVBand="1"/>
      </w:tblPr>
      <w:tblGrid>
        <w:gridCol w:w="3701"/>
        <w:gridCol w:w="3685"/>
        <w:gridCol w:w="4678"/>
        <w:gridCol w:w="1843"/>
        <w:gridCol w:w="3693"/>
        <w:gridCol w:w="1900"/>
        <w:gridCol w:w="1900"/>
        <w:gridCol w:w="960"/>
      </w:tblGrid>
      <w:tr w:rsidR="000378B6" w:rsidRPr="00A81194" w:rsidTr="000378B6">
        <w:trPr>
          <w:trHeight w:val="2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bookmarkStart w:id="0" w:name="_Hlk535766918"/>
            <w:r w:rsidRPr="00A811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Сила на отрыв от стального листа, </w:t>
            </w:r>
            <w:proofErr w:type="gramStart"/>
            <w:r w:rsidRPr="00A811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кг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Магнитная индукция на поверхности, </w:t>
            </w:r>
            <w:proofErr w:type="spellStart"/>
            <w:r w:rsidRPr="00A811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мТл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A81194" w:rsidRPr="00A81194" w:rsidRDefault="000378B6" w:rsidP="00A8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Вес, грамм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10х10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94" w:rsidRPr="00A81194" w:rsidRDefault="00A81194" w:rsidP="005A4B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19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4.0616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94" w:rsidRPr="00A81194" w:rsidRDefault="00A81194" w:rsidP="005A4B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19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532.71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378B6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5.89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10х10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94" w:rsidRPr="00A81194" w:rsidRDefault="00A81194" w:rsidP="005A4B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ru-RU"/>
              </w:rPr>
            </w:pPr>
            <w:r w:rsidRPr="000378B6">
              <w:rPr>
                <w:rFonts w:ascii="Verdana" w:eastAsia="Times New Roman" w:hAnsi="Verdana" w:cs="Arial"/>
                <w:b/>
                <w:sz w:val="20"/>
                <w:szCs w:val="20"/>
                <w:lang w:eastAsia="ru-RU"/>
              </w:rPr>
              <w:t>4</w:t>
            </w:r>
            <w:r w:rsidRPr="000378B6">
              <w:rPr>
                <w:rFonts w:ascii="Verdana" w:eastAsia="Times New Roman" w:hAnsi="Verdana" w:cs="Arial"/>
                <w:b/>
                <w:sz w:val="20"/>
                <w:szCs w:val="20"/>
                <w:lang w:val="en-US" w:eastAsia="ru-RU"/>
              </w:rPr>
              <w:t>.</w:t>
            </w:r>
            <w:r w:rsidRPr="00A81194">
              <w:rPr>
                <w:rFonts w:ascii="Verdana" w:eastAsia="Times New Roman" w:hAnsi="Verdana" w:cs="Arial"/>
                <w:b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94" w:rsidRPr="00A81194" w:rsidRDefault="00A81194" w:rsidP="005A4B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19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550.54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378B6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5.89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10х1.2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94" w:rsidRPr="00A81194" w:rsidRDefault="000378B6" w:rsidP="005A4B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8B6">
              <w:rPr>
                <w:rFonts w:ascii="Verdana" w:hAnsi="Verdana"/>
                <w:b/>
                <w:bCs/>
                <w:color w:val="000000"/>
                <w:spacing w:val="15"/>
                <w:sz w:val="20"/>
                <w:szCs w:val="20"/>
                <w:shd w:val="clear" w:color="auto" w:fill="FFFFFF"/>
              </w:rPr>
              <w:t>1.2507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94" w:rsidRPr="00A81194" w:rsidRDefault="00A81194" w:rsidP="005A4B6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194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ru-RU"/>
              </w:rPr>
              <w:t>237.61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378B6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8B6">
              <w:rPr>
                <w:rFonts w:ascii="Verdana" w:hAnsi="Verdana"/>
                <w:b/>
                <w:bCs/>
                <w:color w:val="000000"/>
                <w:spacing w:val="15"/>
                <w:sz w:val="20"/>
                <w:szCs w:val="20"/>
                <w:shd w:val="clear" w:color="auto" w:fill="FFFFFF"/>
              </w:rPr>
              <w:t>0.71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10х1.2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378B6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8B6">
              <w:rPr>
                <w:rFonts w:ascii="Verdana" w:hAnsi="Verdana"/>
                <w:b/>
                <w:bCs/>
                <w:color w:val="000000"/>
                <w:spacing w:val="15"/>
                <w:sz w:val="20"/>
                <w:szCs w:val="20"/>
                <w:shd w:val="clear" w:color="auto" w:fill="FFFFFF"/>
              </w:rPr>
              <w:t>1.3358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378B6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8B6">
              <w:rPr>
                <w:rFonts w:ascii="Verdana" w:hAnsi="Verdana"/>
                <w:b/>
                <w:bCs/>
                <w:color w:val="000000"/>
                <w:spacing w:val="15"/>
                <w:sz w:val="20"/>
                <w:szCs w:val="20"/>
                <w:shd w:val="clear" w:color="auto" w:fill="FFFFFF"/>
              </w:rPr>
              <w:t>245.57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378B6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78B6">
              <w:rPr>
                <w:rFonts w:ascii="Verdana" w:hAnsi="Verdana"/>
                <w:b/>
                <w:bCs/>
                <w:color w:val="000000"/>
                <w:spacing w:val="15"/>
                <w:sz w:val="20"/>
                <w:szCs w:val="20"/>
                <w:shd w:val="clear" w:color="auto" w:fill="FFFFFF"/>
              </w:rPr>
              <w:t>0.71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10х1.5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1.4248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282.51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0.88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10х1.5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1.5218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291.97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0.88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10х1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1.0789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203.93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0.59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10х2.5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2.3046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401.27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1.47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10х2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1.6841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343.02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1.18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10х2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1.7987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354.5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1.18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10х3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2.7202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435.95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63469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1.77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10х4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5B315E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3.3145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5B315E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481.22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5B315E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2.36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5B315E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3.6873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5B315E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507.57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FB4917" w:rsidRDefault="005B315E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2.95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10х6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B4917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3.9274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B4917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523.83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FB4917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3.53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11.5х12 мм, N35H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B4917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5.3974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B4917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546.19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FB4917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9.35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11х12 мм, N35H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B4917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4.9611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B4917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546.29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FB4917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8.55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11х4 мм, N38M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B4917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3.7871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B4917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477.3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FB4917" w:rsidP="005A4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2.85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12х10 мм, N33SH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5.2799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518.81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8.48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12х1.5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1.9839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260.14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1.27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12х2.5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2.7202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372.39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2.12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12х2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2.2861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322.66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12х3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3.3186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411.31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2.54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12х4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4.2478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465.35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3.39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12х5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4.8803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498.79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4.24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13х2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2.6096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308.42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1.99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13х3 мм, N33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3.1074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371.68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2.99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13х3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3.5837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399.15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2.99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14.5х</w:t>
            </w:r>
            <w:proofErr w:type="gramStart"/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proofErr w:type="gramEnd"/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мм, N50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7.084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508.95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4.95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14.8х3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4.0046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374.9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37102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3.87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14х1.5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2.4118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234.25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1.73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14х3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3.8262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386.99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3.46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14х4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5.1166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447.52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4.62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15х1.2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2.0894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181.8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1.59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Магнит 15х1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1.6898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153.7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1.33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15х2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3.0345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271.62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2.65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15х2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3.241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280.71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2.65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15х3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4.0471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372.63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197749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3.98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15х5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6.6372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477.2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6.63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18х10,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12.4189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552.41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19.09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18х3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5.1795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336.02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5.73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18х5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8.2507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450.26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9.54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18х7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10.5668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509.56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13.36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20х10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14.7494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548.99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23.56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20х1.5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3.484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176.37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DF3020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3.53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20х20 мм, N42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19.2268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626.81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47.12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20х3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6.1623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315.79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6F41F1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7.07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6F41F1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20х5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9.2184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434.02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11.78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20х7 мм, N45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14.5875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545.97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16.49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25х10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20.7154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523.64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1" w:name="OLE_LINK3"/>
            <w:bookmarkStart w:id="2" w:name="OLE_LINK4"/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36.82</w:t>
            </w:r>
            <w:bookmarkEnd w:id="1"/>
            <w:bookmarkEnd w:id="2"/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25х20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26.2445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589.39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F41F1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73.63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25х3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815D2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7.9785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815D2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258.56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F815D2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11.04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25х3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815D2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8.5216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815D2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267.21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F815D2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11.04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25х5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815D2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11.2419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815D2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385.75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F815D2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18.41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25х8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815D2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17.8889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815D2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486.61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29.45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717E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Магнит </w:t>
            </w:r>
            <w:r w:rsidR="00717E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27х25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31.3179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596.15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107.35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30х10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26.5489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53.01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30х12 мм, N48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38.3335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593.6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63.62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30х30 мм, N42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43.2604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630.59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159.04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30х5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14.5899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342.53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26.51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30х8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22.0781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450.49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42.41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35х10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31.9788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464.72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72.16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3х1.5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0.3319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394.9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0.08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3х1.5 мм, N42H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0.3677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415.69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06246B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0.08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3х3 мм, N42Н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94E6E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0.4326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94E6E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450.87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F94E6E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0.16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3х3 мм, N42Н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94E6E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0.4326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94E6E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450.87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F94E6E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0.16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3х4 мм, N48М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94E6E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0.5113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F94E6E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490.17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F94E6E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0.21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40х10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36.8735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436.64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94.25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40х20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58.9976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552.31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188.5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Магнит 40х30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66.3723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585.81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282.74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40х30 мм, N42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73.5427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616.64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282.74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40х5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22.8916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276.15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47.12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45х15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59.735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</w:t>
            </w:r>
            <w:bookmarkStart w:id="3" w:name="_GoBack"/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78.92</w:t>
            </w:r>
            <w:bookmarkEnd w:id="3"/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45х20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70.9021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538.2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238.56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45х25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77.6183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563.11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298.21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45х30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411AA8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81.8288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C001AF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578.18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411AA8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357.85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4х12.5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411AA8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0.7328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411AA8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483.19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411AA8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1.18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50х10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44.9677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385.75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147.26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50х12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55.2642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427.64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176.71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50х20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82.8618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523.64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294.52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50х30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98.1838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441.79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50х5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30.5809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229.33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73.63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55х25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107.0463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541.06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445.47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55х35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120.7861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574.74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623.66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5х10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1.1346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499.38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1.47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5х1.5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386.62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0.22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5х16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1.0723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485.48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36285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2.36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5х1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8278C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0.4497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8278C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314.39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8278C" w:rsidP="003708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0.15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5х20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1.0747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486.01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2.95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5х25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1.0762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486.35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3.68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5х2 мм, N38M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0.8286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426.77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0.29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5х2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0.8286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426.77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0.29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5х3 мм, N38M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0.9818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464.55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0.44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5х3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0.9818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464.55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0.44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5х3 мм, N42H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1.0879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0.44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5х4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1.0498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480.35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0.59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1.0845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488.24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0.74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5х6.5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1.0404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478.2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0.96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5х6 мм, N45H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1.2808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530.58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0.88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5х8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1.0532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481.12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1.18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60х30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132.7445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552.31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682C90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636.17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6.5х10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1.7764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511.92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2.49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6х10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1.5194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506.39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2.12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6х1.5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0.7768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362.08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0.32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Магнит 6х1.5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0.8297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374.2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0.32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6х1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0.5314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284.04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0.21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6х1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0.5676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293.55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0.21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6х2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1.062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423.36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0.42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6х30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1.5497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511.42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6.36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6х3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1.2428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0.64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6х3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1.3274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473.33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0.64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6х4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1.4547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495.5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0.85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6х4 мм, N42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1.6119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521.58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0.85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6х5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1.5223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506.88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1.06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2E17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70х20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127.9151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464.72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577.27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2E17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70х30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168.5099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533.38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865.9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2E17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70х40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189.566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565.73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1154.54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2E17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70х50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201.2027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582.83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1443.17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2E17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70х60 мм, N42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230.6298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624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2E1788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1731.8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7х10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2.1914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534.05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2.89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7х12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2.0705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519.11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3.46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7х1.5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0.9565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352.84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0.43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7х1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0.6795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260.28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0.29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7х1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0.7257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268.99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0.29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7х3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1.6851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468.31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0.87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8х1.5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0.9943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320.5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0.57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8х1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0.8211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238.89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0.38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8х1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0.877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246.88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0.38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8х2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1.4749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390.35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0.75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8х3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2.0422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459.33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1.13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8х4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2.3599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493.76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1.51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8х5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2.543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512.56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1.88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8х8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2.5994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518.22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3.02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9.5х</w:t>
            </w:r>
            <w:proofErr w:type="gramStart"/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1.1683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246.01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0.64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9.5х</w:t>
            </w:r>
            <w:proofErr w:type="gramStart"/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.2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1.2479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254.25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0.64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9.5х</w:t>
            </w:r>
            <w:proofErr w:type="gramStart"/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2.1865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408.74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1.33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9х1.5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1.2815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310.67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0.72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9х4 мм, N35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2.6553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472.34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1.91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11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Магнит 9х4 мм, N38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31364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2.8361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194" w:rsidRPr="00A81194" w:rsidRDefault="00A31364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488.15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194" w:rsidRPr="00A81194" w:rsidRDefault="00EC506D" w:rsidP="00A31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pacing w:val="15"/>
                <w:sz w:val="21"/>
                <w:szCs w:val="21"/>
                <w:shd w:val="clear" w:color="auto" w:fill="FFFFFF"/>
              </w:rPr>
              <w:t>1.91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78B6" w:rsidRPr="00A81194" w:rsidTr="000378B6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194" w:rsidRPr="00A81194" w:rsidRDefault="00A81194" w:rsidP="00A811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192F54" w:rsidRDefault="00192F54"/>
    <w:sectPr w:rsidR="00192F54" w:rsidSect="00A811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94"/>
    <w:rsid w:val="000378B6"/>
    <w:rsid w:val="0006246B"/>
    <w:rsid w:val="00163469"/>
    <w:rsid w:val="00192F54"/>
    <w:rsid w:val="00197749"/>
    <w:rsid w:val="002E1788"/>
    <w:rsid w:val="002E23C7"/>
    <w:rsid w:val="003708E7"/>
    <w:rsid w:val="0037102F"/>
    <w:rsid w:val="00411AA8"/>
    <w:rsid w:val="005A4B6F"/>
    <w:rsid w:val="005B315E"/>
    <w:rsid w:val="00682C90"/>
    <w:rsid w:val="006F41F1"/>
    <w:rsid w:val="00717E92"/>
    <w:rsid w:val="00A31364"/>
    <w:rsid w:val="00A81194"/>
    <w:rsid w:val="00B00032"/>
    <w:rsid w:val="00B4305A"/>
    <w:rsid w:val="00C001AF"/>
    <w:rsid w:val="00DF3020"/>
    <w:rsid w:val="00E2630C"/>
    <w:rsid w:val="00E36285"/>
    <w:rsid w:val="00E8278C"/>
    <w:rsid w:val="00EC506D"/>
    <w:rsid w:val="00F815D2"/>
    <w:rsid w:val="00F94E6E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00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00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00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00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00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00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00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00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00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00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0CA2-A0F8-42F2-A72A-EB7B87D9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Eremin</dc:creator>
  <cp:lastModifiedBy>Artur Eremin</cp:lastModifiedBy>
  <cp:revision>4</cp:revision>
  <dcterms:created xsi:type="dcterms:W3CDTF">2019-01-20T13:57:00Z</dcterms:created>
  <dcterms:modified xsi:type="dcterms:W3CDTF">2019-01-20T18:03:00Z</dcterms:modified>
</cp:coreProperties>
</file>