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D4C" w14:textId="77777777" w:rsidR="006B0A98" w:rsidRPr="00D85944" w:rsidRDefault="00E175B4" w:rsidP="006B0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944">
        <w:rPr>
          <w:rFonts w:ascii="Times New Roman" w:hAnsi="Times New Roman" w:cs="Times New Roman"/>
          <w:b/>
          <w:bCs/>
          <w:sz w:val="28"/>
          <w:szCs w:val="28"/>
        </w:rPr>
        <w:t>Публичная оферта</w:t>
      </w:r>
    </w:p>
    <w:p w14:paraId="1A5EC811" w14:textId="77777777" w:rsidR="00E175B4" w:rsidRPr="00D85944" w:rsidRDefault="00E175B4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D85944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D85944" w:rsidRPr="00D85944">
        <w:rPr>
          <w:rFonts w:ascii="Times New Roman" w:hAnsi="Times New Roman" w:cs="Times New Roman"/>
          <w:sz w:val="23"/>
          <w:szCs w:val="23"/>
        </w:rPr>
        <w:t>Живой Кофе</w:t>
      </w:r>
      <w:r w:rsidR="009642FE" w:rsidRPr="00D85944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14:paraId="412DE448" w14:textId="77777777" w:rsidR="00C8369F" w:rsidRPr="00D85944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189B692A" w14:textId="77777777" w:rsidR="0011057B" w:rsidRPr="00D85944" w:rsidRDefault="00C8369F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1.1.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D85944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ООО </w:t>
      </w:r>
      <w:r w:rsidR="00D85944" w:rsidRPr="00D85944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D85944" w:rsidRPr="00D85944">
        <w:rPr>
          <w:rFonts w:ascii="Times New Roman" w:hAnsi="Times New Roman" w:cs="Times New Roman"/>
          <w:sz w:val="23"/>
          <w:szCs w:val="23"/>
        </w:rPr>
        <w:t>Лайв</w:t>
      </w:r>
      <w:proofErr w:type="spellEnd"/>
      <w:r w:rsidR="00D85944" w:rsidRPr="00D85944">
        <w:rPr>
          <w:rFonts w:ascii="Times New Roman" w:hAnsi="Times New Roman" w:cs="Times New Roman"/>
          <w:sz w:val="23"/>
          <w:szCs w:val="23"/>
        </w:rPr>
        <w:t xml:space="preserve"> Кофе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» в адрес любого физического </w:t>
      </w:r>
      <w:r w:rsidR="00C165AB" w:rsidRPr="00D85944">
        <w:rPr>
          <w:rFonts w:ascii="Times New Roman" w:hAnsi="Times New Roman" w:cs="Times New Roman"/>
          <w:sz w:val="23"/>
          <w:szCs w:val="23"/>
        </w:rPr>
        <w:t>лица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 заключить с ООО </w:t>
      </w:r>
      <w:r w:rsidR="00D85944" w:rsidRPr="00D85944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D85944" w:rsidRPr="00D85944">
        <w:rPr>
          <w:rFonts w:ascii="Times New Roman" w:hAnsi="Times New Roman" w:cs="Times New Roman"/>
          <w:sz w:val="23"/>
          <w:szCs w:val="23"/>
        </w:rPr>
        <w:t>Лайв</w:t>
      </w:r>
      <w:proofErr w:type="spellEnd"/>
      <w:r w:rsidR="00D85944" w:rsidRPr="00D85944">
        <w:rPr>
          <w:rFonts w:ascii="Times New Roman" w:hAnsi="Times New Roman" w:cs="Times New Roman"/>
          <w:sz w:val="23"/>
          <w:szCs w:val="23"/>
        </w:rPr>
        <w:t xml:space="preserve"> Кофе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» договор </w:t>
      </w:r>
      <w:r w:rsidR="00C165AB" w:rsidRPr="00D85944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D85944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D85944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D85944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D85944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D85944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D85944">
        <w:rPr>
          <w:rFonts w:ascii="Times New Roman" w:hAnsi="Times New Roman" w:cs="Times New Roman"/>
          <w:sz w:val="23"/>
          <w:szCs w:val="23"/>
        </w:rPr>
        <w:t>.</w:t>
      </w:r>
    </w:p>
    <w:p w14:paraId="1D1E1CEB" w14:textId="77777777" w:rsidR="004A73AD" w:rsidRPr="00D85944" w:rsidRDefault="004A73AD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D85944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D85944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D85944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D85944">
        <w:rPr>
          <w:rFonts w:ascii="Times New Roman" w:hAnsi="Times New Roman" w:cs="Times New Roman"/>
          <w:sz w:val="23"/>
          <w:szCs w:val="23"/>
        </w:rPr>
        <w:t>.</w:t>
      </w:r>
    </w:p>
    <w:p w14:paraId="274820BD" w14:textId="77777777" w:rsidR="004A73AD" w:rsidRPr="00D85944" w:rsidRDefault="00AC6703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1</w:t>
      </w:r>
      <w:r w:rsidR="004A73AD" w:rsidRPr="00D85944">
        <w:rPr>
          <w:rFonts w:ascii="Times New Roman" w:hAnsi="Times New Roman" w:cs="Times New Roman"/>
          <w:sz w:val="23"/>
          <w:szCs w:val="23"/>
        </w:rPr>
        <w:t>.</w:t>
      </w:r>
      <w:r w:rsidRPr="00D85944">
        <w:rPr>
          <w:rFonts w:ascii="Times New Roman" w:hAnsi="Times New Roman" w:cs="Times New Roman"/>
          <w:sz w:val="23"/>
          <w:szCs w:val="23"/>
        </w:rPr>
        <w:t>3</w:t>
      </w:r>
      <w:r w:rsidR="004A73AD" w:rsidRPr="00D85944">
        <w:rPr>
          <w:rFonts w:ascii="Times New Roman" w:hAnsi="Times New Roman" w:cs="Times New Roman"/>
          <w:sz w:val="23"/>
          <w:szCs w:val="23"/>
        </w:rPr>
        <w:t>.</w:t>
      </w:r>
      <w:r w:rsidRPr="00D85944">
        <w:rPr>
          <w:rFonts w:ascii="Times New Roman" w:hAnsi="Times New Roman" w:cs="Times New Roman"/>
          <w:sz w:val="23"/>
          <w:szCs w:val="23"/>
        </w:rPr>
        <w:t>Сайт</w:t>
      </w:r>
      <w:r w:rsidR="004A73AD" w:rsidRPr="00D85944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151CC370" w14:textId="77777777" w:rsidR="004A73AD" w:rsidRPr="00D85944" w:rsidRDefault="001D7A07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1</w:t>
      </w:r>
      <w:r w:rsidR="004A73AD" w:rsidRPr="00D85944">
        <w:rPr>
          <w:rFonts w:ascii="Times New Roman" w:hAnsi="Times New Roman" w:cs="Times New Roman"/>
          <w:sz w:val="23"/>
          <w:szCs w:val="23"/>
        </w:rPr>
        <w:t>.</w:t>
      </w:r>
      <w:r w:rsidRPr="00D85944">
        <w:rPr>
          <w:rFonts w:ascii="Times New Roman" w:hAnsi="Times New Roman" w:cs="Times New Roman"/>
          <w:sz w:val="23"/>
          <w:szCs w:val="23"/>
        </w:rPr>
        <w:t>4</w:t>
      </w:r>
      <w:r w:rsidR="004A73AD" w:rsidRPr="00D85944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D85944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D85944">
        <w:rPr>
          <w:rFonts w:ascii="Times New Roman" w:hAnsi="Times New Roman" w:cs="Times New Roman"/>
          <w:sz w:val="23"/>
          <w:szCs w:val="23"/>
        </w:rPr>
        <w:t>айте.</w:t>
      </w:r>
    </w:p>
    <w:p w14:paraId="0B824BD3" w14:textId="77777777" w:rsidR="004A73AD" w:rsidRPr="00D85944" w:rsidRDefault="001D7A07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1</w:t>
      </w:r>
      <w:r w:rsidR="004A73AD" w:rsidRPr="00D85944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D85944">
        <w:rPr>
          <w:rFonts w:ascii="Times New Roman" w:hAnsi="Times New Roman" w:cs="Times New Roman"/>
          <w:sz w:val="23"/>
          <w:szCs w:val="23"/>
        </w:rPr>
        <w:t>5</w:t>
      </w:r>
      <w:r w:rsidR="004A73AD" w:rsidRPr="00D85944">
        <w:rPr>
          <w:rFonts w:ascii="Times New Roman" w:hAnsi="Times New Roman" w:cs="Times New Roman"/>
          <w:sz w:val="23"/>
          <w:szCs w:val="23"/>
        </w:rPr>
        <w:t>.</w:t>
      </w:r>
      <w:r w:rsidRPr="00D85944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D85944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D85944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D85944">
        <w:rPr>
          <w:rFonts w:ascii="Times New Roman" w:hAnsi="Times New Roman" w:cs="Times New Roman"/>
          <w:sz w:val="23"/>
          <w:szCs w:val="23"/>
        </w:rPr>
        <w:t>оваре</w:t>
      </w:r>
      <w:r w:rsidRPr="00D85944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D85944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D85944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D85944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D85944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D85944">
        <w:rPr>
          <w:rFonts w:ascii="Times New Roman" w:hAnsi="Times New Roman" w:cs="Times New Roman"/>
          <w:sz w:val="23"/>
          <w:szCs w:val="23"/>
        </w:rPr>
        <w:t xml:space="preserve">айте </w:t>
      </w:r>
      <w:r w:rsidR="00D85944" w:rsidRPr="00D85944">
        <w:rPr>
          <w:rFonts w:ascii="Times New Roman" w:hAnsi="Times New Roman" w:cs="Times New Roman"/>
          <w:sz w:val="23"/>
          <w:szCs w:val="23"/>
        </w:rPr>
        <w:t>и на упаковке товара.</w:t>
      </w:r>
    </w:p>
    <w:p w14:paraId="20A3909B" w14:textId="77777777" w:rsidR="00A60F0E" w:rsidRPr="00D85944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DEF5191" w14:textId="77777777" w:rsidR="00CB5465" w:rsidRPr="00D85944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85944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D85944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D85944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D8594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118F78D" w14:textId="77777777" w:rsidR="00CB5465" w:rsidRPr="00D85944" w:rsidRDefault="00CB5465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55DDA7D3" w14:textId="77777777" w:rsidR="00C165AB" w:rsidRPr="00D85944" w:rsidRDefault="00CB5465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14:paraId="337C2E0F" w14:textId="77777777" w:rsidR="002F0599" w:rsidRPr="00D85944" w:rsidRDefault="002F0599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14:paraId="3DFFB836" w14:textId="77777777" w:rsidR="00711020" w:rsidRPr="00D85944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64AC364" w14:textId="77777777" w:rsidR="00A60F0E" w:rsidRPr="00D85944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D85944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14:paraId="4D3689A7" w14:textId="35E91EE2" w:rsidR="004A73AD" w:rsidRPr="00D85944" w:rsidRDefault="00B72851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 w:rsidRPr="00D85944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A60F0E" w:rsidRPr="00D85944">
        <w:rPr>
          <w:rFonts w:ascii="Times New Roman" w:hAnsi="Times New Roman" w:cs="Times New Roman"/>
          <w:sz w:val="23"/>
          <w:szCs w:val="23"/>
        </w:rPr>
        <w:t>1.</w:t>
      </w:r>
      <w:r w:rsidR="006A1F6C" w:rsidRPr="00D85944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D85944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D8594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D8594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85944" w:rsidRPr="00D85944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="00D85944" w:rsidRPr="00D8594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85944" w:rsidRPr="00D8594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D85944">
        <w:rPr>
          <w:rFonts w:ascii="Times New Roman" w:hAnsi="Times New Roman" w:cs="Times New Roman"/>
          <w:sz w:val="23"/>
          <w:szCs w:val="23"/>
        </w:rPr>
        <w:t>.</w:t>
      </w:r>
    </w:p>
    <w:p w14:paraId="404B9998" w14:textId="38827AC1" w:rsidR="002F0599" w:rsidRPr="00D85944" w:rsidRDefault="00B72851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2F059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Start"/>
      <w:r w:rsidR="002F059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2F0599" w:rsidRPr="00D85944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="002F0599" w:rsidRPr="00D85944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14:paraId="2F503276" w14:textId="6339F32B" w:rsidR="00D85944" w:rsidRPr="00D85944" w:rsidRDefault="00B72851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 w:rsidRPr="00D85944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FD08CD" w:rsidRPr="00D85944"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 w:rsidR="00FD08CD" w:rsidRPr="00D85944"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D85944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 w:rsidRPr="00D85944">
        <w:rPr>
          <w:rFonts w:ascii="Times New Roman" w:hAnsi="Times New Roman" w:cs="Times New Roman"/>
          <w:sz w:val="23"/>
          <w:szCs w:val="23"/>
        </w:rPr>
        <w:t>т</w:t>
      </w:r>
      <w:r w:rsidR="002F0599" w:rsidRPr="00D85944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 w:rsidRPr="00D85944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D85944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</w:p>
    <w:p w14:paraId="32ACB554" w14:textId="77777777" w:rsidR="00D85944" w:rsidRPr="00D85944" w:rsidRDefault="002F0599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•  Акционная скидка</w:t>
      </w:r>
    </w:p>
    <w:p w14:paraId="26B536E7" w14:textId="77777777" w:rsidR="00D85944" w:rsidRPr="00D85944" w:rsidRDefault="002F0599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 xml:space="preserve">•  Скидка по </w:t>
      </w:r>
      <w:proofErr w:type="spellStart"/>
      <w:r w:rsidRPr="00D85944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</w:p>
    <w:p w14:paraId="1107F82A" w14:textId="77777777" w:rsidR="002F0599" w:rsidRPr="00D85944" w:rsidRDefault="002F0599" w:rsidP="00D85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944">
        <w:rPr>
          <w:rFonts w:ascii="Times New Roman" w:hAnsi="Times New Roman" w:cs="Times New Roman"/>
          <w:sz w:val="23"/>
          <w:szCs w:val="23"/>
        </w:rPr>
        <w:t>•  Скидка постоянного Покупателя</w:t>
      </w:r>
    </w:p>
    <w:p w14:paraId="79C8183B" w14:textId="4CFB6C90" w:rsidR="004A73AD" w:rsidRPr="00D85944" w:rsidRDefault="00B72851" w:rsidP="00D859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.4.</w:t>
      </w:r>
      <w:r w:rsidR="004A73AD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Расчеты между 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Сайтом и Покупателем за т</w:t>
      </w:r>
      <w:r w:rsidR="004A73AD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 произво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дятся способами, указанными на С</w:t>
      </w:r>
      <w:r w:rsidR="004A73AD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айте </w:t>
      </w:r>
      <w:r w:rsidR="006860FD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4A73AD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разделе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D85944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</w:t>
      </w:r>
      <w:r w:rsidR="0071102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0C567963" w14:textId="77777777" w:rsidR="00A60F0E" w:rsidRPr="00D85944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7B7872" w14:textId="77777777" w:rsidR="00F819E6" w:rsidRPr="00D85944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85944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D85944">
        <w:rPr>
          <w:rFonts w:ascii="Times New Roman" w:hAnsi="Times New Roman" w:cs="Times New Roman"/>
          <w:b/>
          <w:sz w:val="23"/>
          <w:szCs w:val="23"/>
        </w:rPr>
        <w:t>О</w:t>
      </w:r>
      <w:r w:rsidRPr="00D85944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57C89111" w14:textId="77777777" w:rsidR="00E70B29" w:rsidRPr="00D85944" w:rsidRDefault="006860FD" w:rsidP="00D85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proofErr w:type="gramStart"/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F819E6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Акцептом</w:t>
      </w:r>
      <w:proofErr w:type="gramEnd"/>
      <w:r w:rsidR="00F819E6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Оферты (договора) является оформление Покупателем заказа на товар в соответствии с условиями настоящей Оферты. </w:t>
      </w:r>
    </w:p>
    <w:p w14:paraId="4472297E" w14:textId="77777777" w:rsidR="00E70B29" w:rsidRPr="00D85944" w:rsidRDefault="00E70B29" w:rsidP="00D859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proofErr w:type="gramStart"/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2.Акцептируя</w:t>
      </w:r>
      <w:proofErr w:type="gramEnd"/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14:paraId="6AAEAB53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49EF8637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04FCB783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14:paraId="6E18D3A9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14:paraId="497CE7A4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57CF521F" w14:textId="77777777" w:rsidR="00E70B29" w:rsidRPr="00D85944" w:rsidRDefault="00E70B29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14:paraId="478E5D68" w14:textId="77777777" w:rsidR="00E8274F" w:rsidRPr="00D85944" w:rsidRDefault="00E8274F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A23912" w14:textId="77777777" w:rsidR="00E8274F" w:rsidRPr="00D85944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5.Возврат товара и денежных средств</w:t>
      </w:r>
    </w:p>
    <w:p w14:paraId="59743CA8" w14:textId="77777777" w:rsidR="00E8274F" w:rsidRPr="00D85944" w:rsidRDefault="00E8274F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5B47E00E" w14:textId="77777777" w:rsidR="00E8274F" w:rsidRPr="00D85944" w:rsidRDefault="00E8274F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14:paraId="6F6B6FEB" w14:textId="77777777" w:rsidR="00BE461D" w:rsidRPr="00D85944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B18DB9" w14:textId="77777777" w:rsidR="00BE461D" w:rsidRPr="00D85944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="004668C0"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Доставка товара</w:t>
      </w:r>
    </w:p>
    <w:p w14:paraId="4196B5B8" w14:textId="77777777" w:rsidR="00F2667B" w:rsidRPr="00D85944" w:rsidRDefault="00F2667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Доставка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Сайта. </w:t>
      </w:r>
    </w:p>
    <w:p w14:paraId="4DC62092" w14:textId="77777777" w:rsidR="004668C0" w:rsidRPr="00D85944" w:rsidRDefault="00F2667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6.2.При курьерской доставке т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в реестре д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оставки ставит сво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ю подпись напротив тех позиций т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овара, которые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имеет претензий к комплектации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 количеству и внешнему виду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овара. </w:t>
      </w:r>
    </w:p>
    <w:p w14:paraId="44DC5AE1" w14:textId="77777777" w:rsidR="004668C0" w:rsidRPr="00D85944" w:rsidRDefault="00617764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proofErr w:type="gramStart"/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3.П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осле</w:t>
      </w:r>
      <w:proofErr w:type="gramEnd"/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получения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претензии к  ко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личеству, комплектности и виду т</w:t>
      </w:r>
      <w:r w:rsidR="004668C0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овара не принимаются.</w:t>
      </w:r>
    </w:p>
    <w:p w14:paraId="54973B69" w14:textId="77777777" w:rsidR="00617764" w:rsidRPr="00D8594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CF0489" w14:textId="77777777" w:rsidR="00E70B29" w:rsidRPr="00D8594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="00E70B29"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 действия </w:t>
      </w: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E70B29"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ферты</w:t>
      </w:r>
    </w:p>
    <w:p w14:paraId="48EDC9FF" w14:textId="77777777" w:rsidR="00E70B29" w:rsidRPr="00D85944" w:rsidRDefault="00617764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Настоящая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ферта вступает в силу с момента ее акцепта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Покупателем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действует до мо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мента отзыва акцепта публичной О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ферты.</w:t>
      </w:r>
    </w:p>
    <w:p w14:paraId="656B0763" w14:textId="77777777" w:rsidR="00EC72CB" w:rsidRPr="00D8594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07534E" w14:textId="77777777" w:rsidR="00E70B29" w:rsidRPr="00D85944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="00E70B29"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условия</w:t>
      </w:r>
    </w:p>
    <w:p w14:paraId="7213B837" w14:textId="77777777" w:rsidR="00E70B29" w:rsidRPr="00D85944" w:rsidRDefault="00EC72C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8.1.Сайт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798F10DC" w14:textId="77777777" w:rsidR="00E70B29" w:rsidRPr="00D85944" w:rsidRDefault="00EC72C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proofErr w:type="gramStart"/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2.Сайт</w:t>
      </w:r>
      <w:proofErr w:type="gramEnd"/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Сайта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0086C3EF" w14:textId="77777777" w:rsidR="00E70B29" w:rsidRPr="00D85944" w:rsidRDefault="00EC72C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8.3.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отношениям между 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Покупателем и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Сайтом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4D174C9D" w14:textId="77777777" w:rsidR="00E70B29" w:rsidRPr="00D85944" w:rsidRDefault="00EC72C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8.4.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возникновения вопросов и пр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етензий со стороны 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Покупателя он должен обратиться к 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Сайту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11E303FF" w14:textId="77777777" w:rsidR="00E70B29" w:rsidRPr="00D85944" w:rsidRDefault="00EC72CB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8.5.</w:t>
      </w:r>
      <w:r w:rsidR="00E70B29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4D1D0E39" w14:textId="77777777" w:rsidR="006B0A98" w:rsidRPr="00D85944" w:rsidRDefault="006B0A98" w:rsidP="00D859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B79093" w14:textId="77777777" w:rsidR="006B0A98" w:rsidRPr="00D85944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9.Реквизиты Сайта</w:t>
      </w:r>
    </w:p>
    <w:p w14:paraId="13323883" w14:textId="77777777" w:rsidR="00E70B29" w:rsidRPr="00D85944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="00D85944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Лайв</w:t>
      </w:r>
      <w:proofErr w:type="spellEnd"/>
      <w:r w:rsidR="00D85944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Кофе</w:t>
      </w: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14:paraId="08AEBCA8" w14:textId="77777777" w:rsidR="00D85944" w:rsidRPr="00D85944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</w:t>
      </w:r>
      <w:r w:rsidR="00D85944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/КПП: 7743025960/774301001, </w:t>
      </w:r>
    </w:p>
    <w:p w14:paraId="32881BF3" w14:textId="77777777" w:rsidR="004A73AD" w:rsidRPr="00D85944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</w:t>
      </w:r>
      <w:r w:rsidR="00D85944" w:rsidRPr="00D859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1147748150604</w:t>
      </w:r>
    </w:p>
    <w:sectPr w:rsidR="004A73AD" w:rsidRPr="00D85944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72851"/>
    <w:rsid w:val="00BB0C52"/>
    <w:rsid w:val="00BE461D"/>
    <w:rsid w:val="00C100A3"/>
    <w:rsid w:val="00C165AB"/>
    <w:rsid w:val="00C8369F"/>
    <w:rsid w:val="00CB5465"/>
    <w:rsid w:val="00D85944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0F1C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2020-05-14T16:03:00Z</dcterms:created>
  <dcterms:modified xsi:type="dcterms:W3CDTF">2020-05-14T16:03:00Z</dcterms:modified>
</cp:coreProperties>
</file>