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85032" w14:textId="77777777" w:rsidR="003B14A9" w:rsidRDefault="003B14A9" w:rsidP="0066208A">
      <w:pPr>
        <w:pStyle w:val="Default"/>
        <w:jc w:val="both"/>
      </w:pPr>
    </w:p>
    <w:p w14:paraId="3C298D3E" w14:textId="77777777" w:rsidR="003B14A9" w:rsidRPr="0066208A" w:rsidRDefault="003B14A9" w:rsidP="0066208A">
      <w:pPr>
        <w:pStyle w:val="Default"/>
        <w:jc w:val="center"/>
        <w:rPr>
          <w:b/>
          <w:bCs/>
          <w:sz w:val="28"/>
          <w:szCs w:val="28"/>
        </w:rPr>
      </w:pPr>
      <w:r w:rsidRPr="0066208A">
        <w:rPr>
          <w:b/>
          <w:bCs/>
          <w:sz w:val="28"/>
          <w:szCs w:val="28"/>
        </w:rPr>
        <w:t>Политика конфиденциальности</w:t>
      </w:r>
    </w:p>
    <w:p w14:paraId="211C5FC3" w14:textId="77777777" w:rsidR="003B14A9" w:rsidRPr="0066208A" w:rsidRDefault="003B14A9" w:rsidP="0066208A">
      <w:pPr>
        <w:pStyle w:val="Default"/>
        <w:jc w:val="both"/>
        <w:rPr>
          <w:sz w:val="28"/>
          <w:szCs w:val="28"/>
        </w:rPr>
      </w:pPr>
    </w:p>
    <w:p w14:paraId="58928651" w14:textId="77777777" w:rsidR="00AD7BFF" w:rsidRPr="0066208A" w:rsidRDefault="003B14A9" w:rsidP="0066208A">
      <w:pPr>
        <w:pStyle w:val="Default"/>
        <w:jc w:val="both"/>
        <w:rPr>
          <w:color w:val="00B050"/>
          <w:sz w:val="23"/>
          <w:szCs w:val="23"/>
        </w:rPr>
      </w:pPr>
      <w:r w:rsidRPr="0066208A"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 w:rsidRPr="0066208A">
        <w:rPr>
          <w:sz w:val="23"/>
          <w:szCs w:val="23"/>
        </w:rPr>
        <w:t>и</w:t>
      </w:r>
      <w:r w:rsidRPr="0066208A">
        <w:rPr>
          <w:sz w:val="23"/>
          <w:szCs w:val="23"/>
        </w:rPr>
        <w:t>спользования</w:t>
      </w:r>
      <w:r w:rsidR="00AD7BFF" w:rsidRPr="0066208A">
        <w:rPr>
          <w:sz w:val="23"/>
          <w:szCs w:val="23"/>
        </w:rPr>
        <w:t xml:space="preserve"> сайт</w:t>
      </w:r>
      <w:r w:rsidR="001F72A6" w:rsidRPr="0066208A">
        <w:rPr>
          <w:sz w:val="23"/>
          <w:szCs w:val="23"/>
        </w:rPr>
        <w:t>ом</w:t>
      </w:r>
      <w:r w:rsidR="00AD7BFF" w:rsidRPr="0066208A">
        <w:rPr>
          <w:sz w:val="23"/>
          <w:szCs w:val="23"/>
        </w:rPr>
        <w:t xml:space="preserve"> -</w:t>
      </w:r>
      <w:r w:rsidR="006F0C9E" w:rsidRPr="0066208A">
        <w:rPr>
          <w:sz w:val="23"/>
          <w:szCs w:val="23"/>
        </w:rPr>
        <w:t xml:space="preserve"> </w:t>
      </w:r>
      <w:hyperlink r:id="rId5" w:history="1">
        <w:r w:rsidR="0066208A" w:rsidRPr="0066208A">
          <w:rPr>
            <w:rStyle w:val="a3"/>
            <w:sz w:val="23"/>
            <w:szCs w:val="23"/>
            <w:lang w:val="en-US"/>
          </w:rPr>
          <w:t>www</w:t>
        </w:r>
        <w:r w:rsidR="0066208A" w:rsidRPr="0066208A">
          <w:rPr>
            <w:rStyle w:val="a3"/>
            <w:sz w:val="23"/>
            <w:szCs w:val="23"/>
          </w:rPr>
          <w:t>.</w:t>
        </w:r>
        <w:r w:rsidR="0066208A" w:rsidRPr="0066208A">
          <w:rPr>
            <w:rStyle w:val="a3"/>
            <w:sz w:val="23"/>
            <w:szCs w:val="23"/>
            <w:lang w:val="en-US"/>
          </w:rPr>
          <w:t>thelivecoffee</w:t>
        </w:r>
        <w:r w:rsidR="0066208A" w:rsidRPr="0066208A">
          <w:rPr>
            <w:rStyle w:val="a3"/>
            <w:sz w:val="23"/>
            <w:szCs w:val="23"/>
          </w:rPr>
          <w:t>.</w:t>
        </w:r>
        <w:r w:rsidR="0066208A" w:rsidRPr="0066208A">
          <w:rPr>
            <w:rStyle w:val="a3"/>
            <w:sz w:val="23"/>
            <w:szCs w:val="23"/>
            <w:lang w:val="en-US"/>
          </w:rPr>
          <w:t>ru</w:t>
        </w:r>
      </w:hyperlink>
      <w:r w:rsidR="006F0C9E" w:rsidRPr="0066208A">
        <w:rPr>
          <w:sz w:val="23"/>
          <w:szCs w:val="23"/>
        </w:rPr>
        <w:t xml:space="preserve"> </w:t>
      </w:r>
      <w:r w:rsidRPr="0066208A">
        <w:rPr>
          <w:sz w:val="23"/>
          <w:szCs w:val="23"/>
        </w:rPr>
        <w:t>[</w:t>
      </w:r>
      <w:r w:rsidR="006F0C9E" w:rsidRPr="0066208A">
        <w:rPr>
          <w:sz w:val="23"/>
          <w:szCs w:val="23"/>
        </w:rPr>
        <w:t>ООО «</w:t>
      </w:r>
      <w:r w:rsidR="0066208A" w:rsidRPr="0066208A">
        <w:rPr>
          <w:sz w:val="23"/>
          <w:szCs w:val="23"/>
        </w:rPr>
        <w:t>Лайв Кофе</w:t>
      </w:r>
      <w:r w:rsidR="006F0C9E" w:rsidRPr="0066208A">
        <w:rPr>
          <w:sz w:val="23"/>
          <w:szCs w:val="23"/>
        </w:rPr>
        <w:t>»</w:t>
      </w:r>
      <w:r w:rsidRPr="0066208A">
        <w:rPr>
          <w:sz w:val="23"/>
          <w:szCs w:val="23"/>
        </w:rPr>
        <w:t xml:space="preserve">] </w:t>
      </w:r>
      <w:r w:rsidR="00A74E99" w:rsidRPr="0066208A">
        <w:rPr>
          <w:sz w:val="23"/>
          <w:szCs w:val="23"/>
        </w:rPr>
        <w:t xml:space="preserve">(далее – Оператор) </w:t>
      </w:r>
      <w:r w:rsidRPr="0066208A">
        <w:rPr>
          <w:sz w:val="23"/>
          <w:szCs w:val="23"/>
        </w:rPr>
        <w:t>персональной информации Пользователя</w:t>
      </w:r>
      <w:r w:rsidR="006F0C9E" w:rsidRPr="0066208A">
        <w:rPr>
          <w:sz w:val="23"/>
          <w:szCs w:val="23"/>
        </w:rPr>
        <w:t xml:space="preserve">, которую </w:t>
      </w:r>
      <w:r w:rsidR="00A74E99" w:rsidRPr="0066208A">
        <w:rPr>
          <w:sz w:val="23"/>
          <w:szCs w:val="23"/>
        </w:rPr>
        <w:t>Оператор</w:t>
      </w:r>
      <w:r w:rsidR="006F0C9E" w:rsidRPr="0066208A">
        <w:rPr>
          <w:sz w:val="23"/>
          <w:szCs w:val="23"/>
        </w:rPr>
        <w:t xml:space="preserve">, </w:t>
      </w:r>
      <w:r w:rsidR="006F0C9E" w:rsidRPr="0066208A">
        <w:rPr>
          <w:color w:val="auto"/>
          <w:sz w:val="23"/>
          <w:szCs w:val="23"/>
        </w:rPr>
        <w:t>включая все</w:t>
      </w:r>
      <w:r w:rsidR="004A05A2" w:rsidRPr="0066208A">
        <w:rPr>
          <w:color w:val="auto"/>
          <w:sz w:val="23"/>
          <w:szCs w:val="23"/>
        </w:rPr>
        <w:t>х</w:t>
      </w:r>
      <w:r w:rsidR="006F0C9E" w:rsidRPr="0066208A">
        <w:rPr>
          <w:color w:val="auto"/>
          <w:sz w:val="23"/>
          <w:szCs w:val="23"/>
        </w:rPr>
        <w:t xml:space="preserve"> лиц, входящи</w:t>
      </w:r>
      <w:r w:rsidR="004A05A2" w:rsidRPr="0066208A">
        <w:rPr>
          <w:color w:val="auto"/>
          <w:sz w:val="23"/>
          <w:szCs w:val="23"/>
        </w:rPr>
        <w:t>х</w:t>
      </w:r>
      <w:r w:rsidR="006F0C9E" w:rsidRPr="0066208A">
        <w:rPr>
          <w:color w:val="auto"/>
          <w:sz w:val="23"/>
          <w:szCs w:val="23"/>
        </w:rPr>
        <w:t xml:space="preserve"> в одну группу с </w:t>
      </w:r>
      <w:r w:rsidR="00A74E99" w:rsidRPr="0066208A">
        <w:rPr>
          <w:color w:val="auto"/>
          <w:sz w:val="23"/>
          <w:szCs w:val="23"/>
        </w:rPr>
        <w:t>Оператором</w:t>
      </w:r>
      <w:r w:rsidR="006F0C9E" w:rsidRPr="0066208A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 w:rsidRPr="0066208A">
        <w:rPr>
          <w:sz w:val="23"/>
          <w:szCs w:val="23"/>
        </w:rPr>
        <w:t>Оператора</w:t>
      </w:r>
      <w:r w:rsidR="006F0C9E" w:rsidRPr="0066208A">
        <w:rPr>
          <w:sz w:val="23"/>
          <w:szCs w:val="23"/>
        </w:rPr>
        <w:t xml:space="preserve"> </w:t>
      </w:r>
      <w:r w:rsidR="00A74E99" w:rsidRPr="0066208A">
        <w:rPr>
          <w:sz w:val="23"/>
          <w:szCs w:val="23"/>
        </w:rPr>
        <w:t xml:space="preserve">(далее – Сайт) </w:t>
      </w:r>
      <w:r w:rsidR="006F0C9E" w:rsidRPr="0066208A">
        <w:rPr>
          <w:sz w:val="23"/>
          <w:szCs w:val="23"/>
        </w:rPr>
        <w:t xml:space="preserve">и в ходе исполнения </w:t>
      </w:r>
      <w:r w:rsidR="00A74E99" w:rsidRPr="0066208A">
        <w:rPr>
          <w:sz w:val="23"/>
          <w:szCs w:val="23"/>
        </w:rPr>
        <w:t>Оператором</w:t>
      </w:r>
      <w:r w:rsidR="006F0C9E" w:rsidRPr="0066208A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 w:rsidRPr="0066208A">
        <w:rPr>
          <w:sz w:val="23"/>
          <w:szCs w:val="23"/>
        </w:rPr>
        <w:t xml:space="preserve"> </w:t>
      </w:r>
    </w:p>
    <w:p w14:paraId="0837C066" w14:textId="77777777" w:rsidR="00307601" w:rsidRPr="0066208A" w:rsidRDefault="00D65F75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 w:rsidRPr="0066208A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 w:rsidRPr="0066208A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 w:rsidRPr="0066208A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14:paraId="5DDCBCE7" w14:textId="77777777" w:rsidR="00AD7BFF" w:rsidRPr="0066208A" w:rsidRDefault="00AD7BFF" w:rsidP="0066208A">
      <w:pPr>
        <w:pStyle w:val="p"/>
        <w:spacing w:before="0" w:beforeAutospacing="0" w:after="0" w:afterAutospacing="0"/>
        <w:contextualSpacing/>
        <w:jc w:val="both"/>
        <w:rPr>
          <w:sz w:val="23"/>
          <w:szCs w:val="23"/>
        </w:rPr>
      </w:pPr>
    </w:p>
    <w:p w14:paraId="7847DE6E" w14:textId="77777777" w:rsidR="003B14A9" w:rsidRPr="0066208A" w:rsidRDefault="003B14A9" w:rsidP="0066208A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 w:rsidRPr="0066208A">
        <w:rPr>
          <w:b/>
          <w:bCs/>
          <w:sz w:val="23"/>
          <w:szCs w:val="23"/>
        </w:rPr>
        <w:t>Общие положения политики</w:t>
      </w:r>
    </w:p>
    <w:p w14:paraId="782D0D1B" w14:textId="77777777" w:rsidR="008328C4" w:rsidRPr="0066208A" w:rsidRDefault="008328C4" w:rsidP="0066208A">
      <w:pPr>
        <w:pStyle w:val="Default"/>
        <w:ind w:left="720"/>
        <w:jc w:val="both"/>
        <w:rPr>
          <w:sz w:val="23"/>
          <w:szCs w:val="23"/>
        </w:rPr>
      </w:pPr>
    </w:p>
    <w:p w14:paraId="735CBB6B" w14:textId="77777777" w:rsidR="003B14A9" w:rsidRPr="0066208A" w:rsidRDefault="003B14A9" w:rsidP="0066208A">
      <w:pPr>
        <w:pStyle w:val="Default"/>
        <w:contextualSpacing/>
        <w:jc w:val="both"/>
        <w:rPr>
          <w:sz w:val="23"/>
          <w:szCs w:val="23"/>
        </w:rPr>
      </w:pPr>
      <w:r w:rsidRPr="0066208A">
        <w:rPr>
          <w:sz w:val="23"/>
          <w:szCs w:val="23"/>
        </w:rPr>
        <w:t>1.1. Настоящая Политика является неотъемлемой частью Публичной оферты (далее – «Оферта»), размещенной и/или доступной в сети Интернет по адресу: http</w:t>
      </w:r>
      <w:r w:rsidR="0066208A" w:rsidRPr="0066208A">
        <w:rPr>
          <w:sz w:val="23"/>
          <w:szCs w:val="23"/>
          <w:lang w:val="en-US"/>
        </w:rPr>
        <w:t>s</w:t>
      </w:r>
      <w:r w:rsidRPr="0066208A">
        <w:rPr>
          <w:sz w:val="23"/>
          <w:szCs w:val="23"/>
        </w:rPr>
        <w:t>://</w:t>
      </w:r>
      <w:r w:rsidR="0066208A" w:rsidRPr="0066208A">
        <w:rPr>
          <w:sz w:val="23"/>
          <w:szCs w:val="23"/>
          <w:lang w:val="en-US"/>
        </w:rPr>
        <w:t>www</w:t>
      </w:r>
      <w:r w:rsidR="0066208A" w:rsidRPr="0066208A">
        <w:rPr>
          <w:sz w:val="23"/>
          <w:szCs w:val="23"/>
        </w:rPr>
        <w:t>.</w:t>
      </w:r>
      <w:r w:rsidR="0066208A" w:rsidRPr="0066208A">
        <w:rPr>
          <w:sz w:val="23"/>
          <w:szCs w:val="23"/>
          <w:lang w:val="en-US"/>
        </w:rPr>
        <w:t>thelivecoffee</w:t>
      </w:r>
      <w:r w:rsidR="0066208A" w:rsidRPr="0066208A">
        <w:rPr>
          <w:sz w:val="23"/>
          <w:szCs w:val="23"/>
        </w:rPr>
        <w:t>.</w:t>
      </w:r>
      <w:r w:rsidR="0066208A" w:rsidRPr="0066208A">
        <w:rPr>
          <w:sz w:val="23"/>
          <w:szCs w:val="23"/>
          <w:lang w:val="en-US"/>
        </w:rPr>
        <w:t>ru</w:t>
      </w:r>
      <w:r w:rsidR="0066208A" w:rsidRPr="0066208A">
        <w:rPr>
          <w:sz w:val="23"/>
          <w:szCs w:val="23"/>
        </w:rPr>
        <w:t>/</w:t>
      </w:r>
      <w:r w:rsidRPr="0066208A">
        <w:rPr>
          <w:sz w:val="23"/>
          <w:szCs w:val="23"/>
        </w:rPr>
        <w:t xml:space="preserve">, а также иных заключаемых с Пользователем договоров, когда это прямо предусмотрено их условиями. </w:t>
      </w:r>
    </w:p>
    <w:p w14:paraId="478EE664" w14:textId="77777777" w:rsidR="00123449" w:rsidRPr="0066208A" w:rsidRDefault="003B14A9" w:rsidP="006620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6208A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 w:rsidRPr="0066208A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66208A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 w:rsidRPr="0066208A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66208A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 w:rsidRPr="0066208A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66208A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 w:rsidRPr="0066208A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66208A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 w:rsidRPr="0066208A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66208A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66208A">
        <w:rPr>
          <w:rFonts w:ascii="Times New Roman" w:hAnsi="Times New Roman" w:cs="Times New Roman"/>
          <w:sz w:val="23"/>
          <w:szCs w:val="23"/>
        </w:rPr>
        <w:t>правовому договору.</w:t>
      </w:r>
    </w:p>
    <w:p w14:paraId="5029612B" w14:textId="77777777" w:rsidR="00D0027B" w:rsidRPr="0066208A" w:rsidRDefault="00D0027B" w:rsidP="0066208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6208A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 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14:paraId="5E819C77" w14:textId="77777777" w:rsidR="00D0027B" w:rsidRPr="0066208A" w:rsidRDefault="00D0027B" w:rsidP="0066208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6208A"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6208A">
        <w:rPr>
          <w:rFonts w:ascii="Times New Roman" w:hAnsi="Times New Roman" w:cs="Times New Roman"/>
          <w:color w:val="000000"/>
          <w:sz w:val="23"/>
          <w:szCs w:val="23"/>
        </w:rPr>
        <w:t xml:space="preserve"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 </w:t>
      </w:r>
    </w:p>
    <w:p w14:paraId="2D5C6603" w14:textId="77777777" w:rsidR="004301F2" w:rsidRPr="0066208A" w:rsidRDefault="004301F2" w:rsidP="0066208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CC24054" w14:textId="77777777" w:rsidR="004301F2" w:rsidRPr="0066208A" w:rsidRDefault="004301F2" w:rsidP="006620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6208A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14:paraId="532ABC0B" w14:textId="77777777" w:rsidR="008328C4" w:rsidRPr="0066208A" w:rsidRDefault="008328C4" w:rsidP="006620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97CD08F" w14:textId="77777777" w:rsidR="004301F2" w:rsidRPr="0066208A" w:rsidRDefault="004301F2" w:rsidP="0066208A">
      <w:pPr>
        <w:pStyle w:val="Default"/>
        <w:jc w:val="both"/>
        <w:rPr>
          <w:sz w:val="23"/>
          <w:szCs w:val="23"/>
        </w:rPr>
      </w:pPr>
      <w:r w:rsidRPr="0066208A">
        <w:rPr>
          <w:sz w:val="23"/>
          <w:szCs w:val="23"/>
        </w:rPr>
        <w:t xml:space="preserve">2.1. Под персональной информацией в настоящей Политике понимается: </w:t>
      </w:r>
    </w:p>
    <w:p w14:paraId="3459BA44" w14:textId="77777777" w:rsidR="00D045B7" w:rsidRPr="0066208A" w:rsidRDefault="00D045B7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66208A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Пользователем на его усмотрение;</w:t>
      </w:r>
    </w:p>
    <w:p w14:paraId="714BA502" w14:textId="77777777" w:rsidR="00D045B7" w:rsidRPr="0066208A" w:rsidRDefault="00D045B7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66208A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информация;</w:t>
      </w:r>
    </w:p>
    <w:p w14:paraId="7E06238D" w14:textId="77777777" w:rsidR="00D045B7" w:rsidRPr="0066208A" w:rsidRDefault="00D045B7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 xml:space="preserve">2.1.3. </w:t>
      </w:r>
      <w:r w:rsidR="00C94820" w:rsidRPr="0066208A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66208A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4C8ED2BB" w14:textId="77777777" w:rsidR="00D045B7" w:rsidRPr="0066208A" w:rsidRDefault="00AE5BA1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 xml:space="preserve">2.2. 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14:paraId="1E37292D" w14:textId="77777777" w:rsidR="004041C4" w:rsidRPr="0066208A" w:rsidRDefault="004041C4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 xml:space="preserve">2.3. Сайт 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14:paraId="453363A3" w14:textId="77777777" w:rsidR="004041C4" w:rsidRPr="0066208A" w:rsidRDefault="004041C4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5F823835" w14:textId="77777777" w:rsidR="00276B08" w:rsidRPr="0066208A" w:rsidRDefault="00276B08" w:rsidP="0066208A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>3.Цели обработки персональной информации Пользователей</w:t>
      </w:r>
    </w:p>
    <w:p w14:paraId="21B33AD9" w14:textId="77777777" w:rsidR="00276B08" w:rsidRPr="0066208A" w:rsidRDefault="00276B08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73E55864" w14:textId="77777777" w:rsidR="00276B08" w:rsidRPr="0066208A" w:rsidRDefault="00276B08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>3.1.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407CF20F" w14:textId="77777777" w:rsidR="00276B08" w:rsidRPr="0066208A" w:rsidRDefault="00276B08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>3.2. Персональную информацию Пользователя Сайт обрабатывает в следующих целях:</w:t>
      </w:r>
    </w:p>
    <w:p w14:paraId="145EFB80" w14:textId="77777777" w:rsidR="00276B08" w:rsidRPr="0066208A" w:rsidRDefault="00276B08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 w:rsidRPr="0066208A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дентификация стороны в рамках сервисов, соглашений и договоров с Сайтом;</w:t>
      </w:r>
    </w:p>
    <w:p w14:paraId="1AE30D02" w14:textId="77777777" w:rsidR="00276B08" w:rsidRPr="0066208A" w:rsidRDefault="00112B11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66208A">
        <w:rPr>
          <w:rFonts w:eastAsiaTheme="minorHAnsi"/>
          <w:color w:val="000000"/>
          <w:sz w:val="23"/>
          <w:szCs w:val="23"/>
          <w:lang w:eastAsia="en-US"/>
        </w:rPr>
        <w:t>редоставление Пользователю персонализированных сервисов и услуг, а также исполнение соглашений и договоров;</w:t>
      </w:r>
    </w:p>
    <w:p w14:paraId="1376BF59" w14:textId="77777777" w:rsidR="00276B08" w:rsidRPr="0066208A" w:rsidRDefault="00276B08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>2.2.3. направление уведомлений, запросов и информации, касающихся использования С</w:t>
      </w:r>
      <w:r w:rsidR="00323807" w:rsidRPr="0066208A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14:paraId="4D9786F5" w14:textId="77777777" w:rsidR="00276B08" w:rsidRPr="0066208A" w:rsidRDefault="00323807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66208A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66208A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66208A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66208A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66208A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492145BC" w14:textId="77777777" w:rsidR="00276B08" w:rsidRPr="0066208A" w:rsidRDefault="00323807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>2.2.5. т</w:t>
      </w:r>
      <w:r w:rsidR="00276B08" w:rsidRPr="0066208A">
        <w:rPr>
          <w:rFonts w:eastAsiaTheme="minorHAnsi"/>
          <w:color w:val="000000"/>
          <w:sz w:val="23"/>
          <w:szCs w:val="23"/>
          <w:lang w:eastAsia="en-US"/>
        </w:rPr>
        <w:t>аргетирование рекламных материалов;</w:t>
      </w:r>
    </w:p>
    <w:p w14:paraId="1C7D2A3F" w14:textId="77777777" w:rsidR="00276B08" w:rsidRPr="0066208A" w:rsidRDefault="00323807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66208A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08CA6A6A" w14:textId="77777777" w:rsidR="00276B08" w:rsidRPr="0066208A" w:rsidRDefault="00276B08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58610879" w14:textId="77777777" w:rsidR="002E57B3" w:rsidRPr="0066208A" w:rsidRDefault="002E57B3" w:rsidP="0066208A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66208A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4. Условия обработки персональной информации Пользователей</w:t>
      </w:r>
    </w:p>
    <w:p w14:paraId="1D8EEAFE" w14:textId="77777777" w:rsidR="002E57B3" w:rsidRPr="0066208A" w:rsidRDefault="002E57B3" w:rsidP="0066208A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66208A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14:paraId="0ED9CE5F" w14:textId="77777777" w:rsidR="002E57B3" w:rsidRPr="0066208A" w:rsidRDefault="002E57B3" w:rsidP="0066208A">
      <w:pPr>
        <w:spacing w:after="0" w:line="240" w:lineRule="auto"/>
        <w:contextualSpacing/>
        <w:jc w:val="both"/>
      </w:pPr>
    </w:p>
    <w:p w14:paraId="54CEB98C" w14:textId="77777777" w:rsidR="00F5195E" w:rsidRPr="0066208A" w:rsidRDefault="002E57B3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 xml:space="preserve">4.1.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14:paraId="19B1220E" w14:textId="77777777" w:rsidR="002E57B3" w:rsidRPr="0066208A" w:rsidRDefault="00F5195E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>.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14:paraId="3B741FAB" w14:textId="77777777" w:rsidR="002E57B3" w:rsidRPr="0066208A" w:rsidRDefault="008D3F54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14:paraId="70EFBFE1" w14:textId="77777777" w:rsidR="00F5195E" w:rsidRPr="0066208A" w:rsidRDefault="008D3F54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 w:rsidRPr="0066208A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 w:rsidRPr="0066208A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38A115FF" w14:textId="77777777" w:rsidR="002E57B3" w:rsidRPr="0066208A" w:rsidRDefault="008D3F54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 w:rsidRPr="0066208A">
        <w:rPr>
          <w:rFonts w:eastAsiaTheme="minorHAnsi"/>
          <w:color w:val="000000"/>
          <w:sz w:val="23"/>
          <w:szCs w:val="23"/>
          <w:lang w:eastAsia="en-US"/>
        </w:rPr>
        <w:t xml:space="preserve">.3.3. Передача необходима для функционирования и работоспособности 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 w:rsidRPr="0066208A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14:paraId="16D5A9D6" w14:textId="77777777" w:rsidR="002E57B3" w:rsidRPr="0066208A" w:rsidRDefault="008D3F54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1DE13430" w14:textId="77777777" w:rsidR="002E57B3" w:rsidRPr="0066208A" w:rsidRDefault="008D3F54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 xml:space="preserve">4.3.5. 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14:paraId="639BC6D0" w14:textId="77777777" w:rsidR="002E57B3" w:rsidRPr="0066208A" w:rsidRDefault="008D3F54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 xml:space="preserve">4.3.6. 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14:paraId="6A270E4C" w14:textId="77777777" w:rsidR="002E57B3" w:rsidRPr="0066208A" w:rsidRDefault="008D3F54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14:paraId="775C79A9" w14:textId="77777777" w:rsidR="00545013" w:rsidRPr="0066208A" w:rsidRDefault="00545013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31B4327F" w14:textId="77777777" w:rsidR="00545013" w:rsidRPr="0066208A" w:rsidRDefault="00545013" w:rsidP="0066208A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66208A">
        <w:rPr>
          <w:rFonts w:eastAsiaTheme="minorHAnsi"/>
          <w:b/>
          <w:color w:val="000000"/>
          <w:sz w:val="23"/>
          <w:szCs w:val="23"/>
          <w:lang w:eastAsia="en-US"/>
        </w:rPr>
        <w:t>Изменение и удаление персональной информации.</w:t>
      </w:r>
    </w:p>
    <w:p w14:paraId="6901ED67" w14:textId="77777777" w:rsidR="002E57B3" w:rsidRPr="0066208A" w:rsidRDefault="002E57B3" w:rsidP="0066208A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14:paraId="09FD7C43" w14:textId="77777777" w:rsidR="003C17E7" w:rsidRPr="0066208A" w:rsidRDefault="003C17E7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5C94C2C5" w14:textId="77777777" w:rsidR="00545013" w:rsidRPr="0066208A" w:rsidRDefault="00545013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.1. Пользователь может в любой момент изменить (обновить, дополнить) предоставленную им персональную информацию или её часть, 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по контактам в разделе </w:t>
      </w:r>
      <w:r w:rsidR="00744273" w:rsidRPr="0066208A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 xml:space="preserve">«Контакты». </w:t>
      </w:r>
    </w:p>
    <w:p w14:paraId="5200F4C1" w14:textId="77777777" w:rsidR="002E57B3" w:rsidRPr="0066208A" w:rsidRDefault="003C17E7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14:paraId="09BA6D41" w14:textId="77777777" w:rsidR="007A49B1" w:rsidRPr="0066208A" w:rsidRDefault="007A49B1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4FFE019F" w14:textId="77777777" w:rsidR="007A49B1" w:rsidRPr="0066208A" w:rsidRDefault="007A49B1" w:rsidP="0066208A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66208A">
        <w:rPr>
          <w:rFonts w:eastAsiaTheme="minorHAnsi"/>
          <w:b/>
          <w:color w:val="000000"/>
          <w:sz w:val="23"/>
          <w:szCs w:val="23"/>
          <w:lang w:eastAsia="en-US"/>
        </w:rPr>
        <w:t>Обработка персональной информации</w:t>
      </w:r>
    </w:p>
    <w:p w14:paraId="5E9114A4" w14:textId="77777777" w:rsidR="002E57B3" w:rsidRPr="0066208A" w:rsidRDefault="002E57B3" w:rsidP="0066208A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b/>
          <w:color w:val="000000"/>
          <w:sz w:val="23"/>
          <w:szCs w:val="23"/>
          <w:lang w:eastAsia="en-US"/>
        </w:rPr>
        <w:t>при помощи файлов Cookie и счетчиков</w:t>
      </w:r>
    </w:p>
    <w:p w14:paraId="7ED1B649" w14:textId="77777777" w:rsidR="007A49B1" w:rsidRPr="0066208A" w:rsidRDefault="007A49B1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4E4AFF23" w14:textId="77777777" w:rsidR="002E57B3" w:rsidRPr="0066208A" w:rsidRDefault="007A49B1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lastRenderedPageBreak/>
        <w:t>6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.1. Файлы cookie, передаваемые 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ервисов, для таргетирования рекламы, которая показывается Пользователю, в статистических и исследовательских целях, а также для улучшения 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2E2ABBDB" w14:textId="77777777" w:rsidR="002E57B3" w:rsidRPr="0066208A" w:rsidRDefault="007A49B1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cookie (для любых сайтов или для определенных сайтов), а также удаления ранее полученных файлов cookie.</w:t>
      </w:r>
    </w:p>
    <w:p w14:paraId="387587BE" w14:textId="341FE30B" w:rsidR="002E57B3" w:rsidRPr="0066208A" w:rsidRDefault="007A49B1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.3. </w:t>
      </w:r>
      <w:r w:rsidR="0001063F">
        <w:rPr>
          <w:rFonts w:eastAsiaTheme="minorHAnsi"/>
          <w:color w:val="000000"/>
          <w:sz w:val="23"/>
          <w:szCs w:val="23"/>
          <w:lang w:eastAsia="en-US"/>
        </w:rPr>
        <w:t>Сервис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 вправе установить, чт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cookie разрешены Пользователем.</w:t>
      </w:r>
    </w:p>
    <w:p w14:paraId="0FE54CEF" w14:textId="77777777" w:rsidR="002E57B3" w:rsidRPr="0066208A" w:rsidRDefault="007A49B1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cookie, его содержание и технические параметры определяются 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14:paraId="6AC5162F" w14:textId="77777777" w:rsidR="002E57B3" w:rsidRPr="0066208A" w:rsidRDefault="007A49B1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cookie Пользователя, для сбора и обработки статистической информации об использовании 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14:paraId="25F0ED1B" w14:textId="77777777" w:rsidR="007A49B1" w:rsidRPr="0066208A" w:rsidRDefault="007A49B1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26C4EB2B" w14:textId="77777777" w:rsidR="007A49B1" w:rsidRPr="0066208A" w:rsidRDefault="007A49B1" w:rsidP="0066208A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14:paraId="6B7E9999" w14:textId="77777777" w:rsidR="002E57B3" w:rsidRPr="0066208A" w:rsidRDefault="007A49B1" w:rsidP="0066208A">
      <w:pPr>
        <w:pStyle w:val="p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72D77FA2" w14:textId="77777777" w:rsidR="002E57B3" w:rsidRPr="0066208A" w:rsidRDefault="007A49B1" w:rsidP="0066208A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66208A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66208A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14:paraId="50487033" w14:textId="77777777" w:rsidR="007A49B1" w:rsidRPr="0066208A" w:rsidRDefault="007A49B1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0605223B" w14:textId="41439656" w:rsidR="002E57B3" w:rsidRPr="0066208A" w:rsidRDefault="007A49B1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66208A">
        <w:rPr>
          <w:rFonts w:eastAsiaTheme="minorHAnsi"/>
          <w:lang w:eastAsia="en-US"/>
        </w:rPr>
        <w:t> </w:t>
      </w:r>
      <w:r w:rsidR="00427303" w:rsidRPr="00427303">
        <w:rPr>
          <w:rFonts w:eastAsiaTheme="minorHAnsi"/>
          <w:color w:val="000000"/>
          <w:sz w:val="23"/>
          <w:szCs w:val="23"/>
          <w:lang w:eastAsia="en-US"/>
        </w:rPr>
        <w:t>https://static-eu.insales.ru/files/1/571/3416635/original/politika-konfidencialnosti.docx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0DFEF2C6" w14:textId="77777777" w:rsidR="007A49B1" w:rsidRPr="0066208A" w:rsidRDefault="007A49B1" w:rsidP="0066208A">
      <w:pPr>
        <w:pStyle w:val="p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3"/>
          <w:szCs w:val="23"/>
        </w:rPr>
      </w:pPr>
    </w:p>
    <w:p w14:paraId="08B45865" w14:textId="77777777" w:rsidR="007A49B1" w:rsidRPr="0066208A" w:rsidRDefault="007A49B1" w:rsidP="0066208A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14:paraId="09AFD297" w14:textId="77777777" w:rsidR="007A49B1" w:rsidRPr="0066208A" w:rsidRDefault="007A49B1" w:rsidP="0066208A">
      <w:pPr>
        <w:pStyle w:val="p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3"/>
          <w:szCs w:val="23"/>
        </w:rPr>
      </w:pPr>
    </w:p>
    <w:p w14:paraId="392EB1AA" w14:textId="77777777" w:rsidR="003E071B" w:rsidRPr="0066208A" w:rsidRDefault="007A49B1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 w:rsidRPr="0066208A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 w:rsidRPr="0066208A">
        <w:rPr>
          <w:rFonts w:eastAsiaTheme="minorHAnsi"/>
          <w:color w:val="000000"/>
          <w:sz w:val="23"/>
          <w:szCs w:val="23"/>
          <w:lang w:eastAsia="en-US"/>
        </w:rPr>
        <w:t>:</w:t>
      </w:r>
    </w:p>
    <w:p w14:paraId="4F62932F" w14:textId="77777777" w:rsidR="003E071B" w:rsidRPr="0066208A" w:rsidRDefault="003E071B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="0066208A" w:rsidRPr="0066208A">
        <w:rPr>
          <w:rFonts w:eastAsiaTheme="minorHAnsi"/>
          <w:color w:val="000000"/>
          <w:sz w:val="23"/>
          <w:szCs w:val="23"/>
          <w:lang w:val="en-US" w:eastAsia="en-US"/>
        </w:rPr>
        <w:t>web</w:t>
      </w:r>
      <w:r w:rsidR="0066208A" w:rsidRPr="0066208A">
        <w:rPr>
          <w:rFonts w:eastAsiaTheme="minorHAnsi"/>
          <w:color w:val="000000"/>
          <w:sz w:val="23"/>
          <w:szCs w:val="23"/>
          <w:lang w:eastAsia="en-US"/>
        </w:rPr>
        <w:t>@</w:t>
      </w:r>
      <w:r w:rsidR="0066208A" w:rsidRPr="0066208A">
        <w:rPr>
          <w:rFonts w:eastAsiaTheme="minorHAnsi"/>
          <w:color w:val="000000"/>
          <w:sz w:val="23"/>
          <w:szCs w:val="23"/>
          <w:lang w:val="en-US" w:eastAsia="en-US"/>
        </w:rPr>
        <w:t>thelivecoffee</w:t>
      </w:r>
      <w:r w:rsidR="0066208A" w:rsidRPr="0066208A">
        <w:rPr>
          <w:rFonts w:eastAsiaTheme="minorHAnsi"/>
          <w:color w:val="000000"/>
          <w:sz w:val="23"/>
          <w:szCs w:val="23"/>
          <w:lang w:eastAsia="en-US"/>
        </w:rPr>
        <w:t>.</w:t>
      </w:r>
      <w:r w:rsidR="0066208A" w:rsidRPr="0066208A">
        <w:rPr>
          <w:rFonts w:eastAsiaTheme="minorHAnsi"/>
          <w:color w:val="000000"/>
          <w:sz w:val="23"/>
          <w:szCs w:val="23"/>
          <w:lang w:val="en-US" w:eastAsia="en-US"/>
        </w:rPr>
        <w:t>ru</w:t>
      </w:r>
    </w:p>
    <w:p w14:paraId="13B55668" w14:textId="77777777" w:rsidR="002E57B3" w:rsidRPr="0066208A" w:rsidRDefault="003E071B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66208A" w:rsidRPr="0066208A">
        <w:rPr>
          <w:rFonts w:eastAsiaTheme="minorHAnsi"/>
          <w:color w:val="000000"/>
          <w:sz w:val="23"/>
          <w:szCs w:val="23"/>
          <w:lang w:eastAsia="en-US"/>
        </w:rPr>
        <w:t>125080, г. Москва, Волоколамское шоссе, д. 1, стр. 1, пом. VI, комн. 30А</w:t>
      </w:r>
      <w:r w:rsidR="0066208A" w:rsidRPr="0066208A">
        <w:rPr>
          <w:rFonts w:eastAsiaTheme="minorHAnsi"/>
          <w:color w:val="000000"/>
          <w:sz w:val="23"/>
          <w:szCs w:val="23"/>
          <w:lang w:val="en-US" w:eastAsia="en-US"/>
        </w:rPr>
        <w:t>,</w:t>
      </w:r>
      <w:r w:rsidR="0066208A" w:rsidRPr="0066208A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>ООО «</w:t>
      </w:r>
      <w:r w:rsidR="0066208A" w:rsidRPr="0066208A">
        <w:rPr>
          <w:rFonts w:eastAsiaTheme="minorHAnsi"/>
          <w:color w:val="000000"/>
          <w:sz w:val="23"/>
          <w:szCs w:val="23"/>
          <w:lang w:eastAsia="en-US"/>
        </w:rPr>
        <w:t>Лайв Кофе</w:t>
      </w:r>
      <w:r w:rsidR="002E57B3" w:rsidRPr="0066208A">
        <w:rPr>
          <w:rFonts w:eastAsiaTheme="minorHAnsi"/>
          <w:color w:val="000000"/>
          <w:sz w:val="23"/>
          <w:szCs w:val="23"/>
          <w:lang w:eastAsia="en-US"/>
        </w:rPr>
        <w:t>».</w:t>
      </w:r>
    </w:p>
    <w:p w14:paraId="2EC08F93" w14:textId="14A7D901" w:rsidR="002E57B3" w:rsidRPr="007A0A2B" w:rsidRDefault="002E57B3" w:rsidP="0066208A">
      <w:pPr>
        <w:pStyle w:val="p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6208A">
        <w:rPr>
          <w:rFonts w:eastAsiaTheme="minorHAnsi"/>
          <w:iCs/>
          <w:lang w:eastAsia="en-US"/>
        </w:rPr>
        <w:t xml:space="preserve">Дата публикации: </w:t>
      </w:r>
      <w:r w:rsidR="006C5220">
        <w:rPr>
          <w:rFonts w:eastAsiaTheme="minorHAnsi"/>
          <w:iCs/>
          <w:lang w:eastAsia="en-US"/>
        </w:rPr>
        <w:t>27</w:t>
      </w:r>
      <w:r w:rsidR="007A0A2B" w:rsidRPr="0066208A">
        <w:rPr>
          <w:rFonts w:eastAsiaTheme="minorHAnsi"/>
          <w:iCs/>
          <w:lang w:eastAsia="en-US"/>
        </w:rPr>
        <w:t>.0</w:t>
      </w:r>
      <w:r w:rsidR="0066208A" w:rsidRPr="0066208A">
        <w:rPr>
          <w:rFonts w:eastAsiaTheme="minorHAnsi"/>
          <w:iCs/>
          <w:lang w:eastAsia="en-US"/>
        </w:rPr>
        <w:t>4</w:t>
      </w:r>
      <w:r w:rsidRPr="0066208A">
        <w:rPr>
          <w:rFonts w:eastAsiaTheme="minorHAnsi"/>
          <w:iCs/>
          <w:lang w:eastAsia="en-US"/>
        </w:rPr>
        <w:t>.20</w:t>
      </w:r>
      <w:r w:rsidR="0066208A" w:rsidRPr="0066208A">
        <w:rPr>
          <w:rFonts w:eastAsiaTheme="minorHAnsi"/>
          <w:iCs/>
          <w:lang w:eastAsia="en-US"/>
        </w:rPr>
        <w:t>20</w:t>
      </w:r>
      <w:r w:rsidRPr="0066208A">
        <w:rPr>
          <w:rFonts w:eastAsiaTheme="minorHAnsi"/>
          <w:iCs/>
          <w:lang w:eastAsia="en-US"/>
        </w:rPr>
        <w:t xml:space="preserve"> г.</w:t>
      </w:r>
    </w:p>
    <w:p w14:paraId="2C50D24B" w14:textId="77777777" w:rsidR="002E57B3" w:rsidRPr="00276B08" w:rsidRDefault="002E57B3" w:rsidP="0066208A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33A0638F" w14:textId="77777777" w:rsidR="004301F2" w:rsidRPr="00D0027B" w:rsidRDefault="004301F2" w:rsidP="0066208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9"/>
    <w:rsid w:val="0001063F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27303"/>
    <w:rsid w:val="004301F2"/>
    <w:rsid w:val="00494642"/>
    <w:rsid w:val="004A05A2"/>
    <w:rsid w:val="00545013"/>
    <w:rsid w:val="0066208A"/>
    <w:rsid w:val="006A7D66"/>
    <w:rsid w:val="006C5220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AB8A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662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livecoffe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41</cp:revision>
  <dcterms:created xsi:type="dcterms:W3CDTF">2017-06-27T08:52:00Z</dcterms:created>
  <dcterms:modified xsi:type="dcterms:W3CDTF">2020-05-14T16:24:00Z</dcterms:modified>
</cp:coreProperties>
</file>