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0" w:rsidRDefault="003234C0" w:rsidP="003234C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Feelz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Серебровой Светлане Евгеньевне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Москва,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Новодмитровская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5А, стр.2, офис 303А</w:t>
      </w:r>
    </w:p>
    <w:p w:rsidR="003523A9" w:rsidRPr="003234C0" w:rsidRDefault="003523A9" w:rsidP="003234C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34C0" w:rsidRDefault="003234C0">
      <w:pPr>
        <w:spacing w:line="240" w:lineRule="auto"/>
      </w:pPr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6354"/>
      </w:tblGrid>
      <w:tr w:rsidR="003234C0" w:rsidTr="003234C0">
        <w:trPr>
          <w:trHeight w:val="3311"/>
        </w:trPr>
        <w:tc>
          <w:tcPr>
            <w:tcW w:w="2859" w:type="dxa"/>
          </w:tcPr>
          <w:p w:rsidR="003234C0" w:rsidRDefault="003234C0">
            <w:r>
              <w:rPr>
                <w:noProof/>
              </w:rPr>
              <w:drawing>
                <wp:inline distT="114300" distB="114300" distL="114300" distR="114300">
                  <wp:extent cx="1678591" cy="167301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91" cy="1673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 w:rsidR="003234C0" w:rsidRDefault="003234C0" w:rsidP="00323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_________________________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покупателя)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паспорт: серия ____номер 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выдан___________________________________</w:t>
            </w:r>
          </w:p>
          <w:p w:rsidR="003234C0" w:rsidRPr="003234C0" w:rsidRDefault="003234C0" w:rsidP="003234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по адресу:__________________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тел.___________________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3234C0" w:rsidRPr="003234C0" w:rsidRDefault="003234C0"/>
        </w:tc>
      </w:tr>
    </w:tbl>
    <w:p w:rsidR="00AF50B3" w:rsidRDefault="003234C0">
      <w:pPr>
        <w:spacing w:line="240" w:lineRule="auto"/>
      </w:pPr>
      <w:r>
        <w:br/>
        <w:t xml:space="preserve">                                             </w:t>
      </w:r>
    </w:p>
    <w:p w:rsidR="00AF50B3" w:rsidRDefault="00AF50B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0B3" w:rsidRDefault="003234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возврате товара</w:t>
      </w:r>
    </w:p>
    <w:p w:rsidR="00AF50B3" w:rsidRDefault="00323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3A9" w:rsidRDefault="00323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 20___ г. я приобрел(а) в вашем магазине _______________________________________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 марка товара)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цене 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(цифрами)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(прописью) </w:t>
      </w:r>
      <w:r>
        <w:rPr>
          <w:rFonts w:ascii="Times New Roman" w:eastAsia="Times New Roman" w:hAnsi="Times New Roman" w:cs="Times New Roman"/>
          <w:sz w:val="28"/>
          <w:szCs w:val="28"/>
        </w:rPr>
        <w:t>руб. Номер заказа ______. 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(указать причину)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(цифрами)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(прописью)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6253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50B3" w:rsidRPr="00625308" w:rsidRDefault="0062530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t>банковского счета __________________________________________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br/>
        <w:t>БИК ____________________________________________________________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br/>
        <w:t>Название банка ________________________________________________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ФИО держателя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t xml:space="preserve"> карты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3523A9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F50B3" w:rsidRDefault="00AF50B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0B3" w:rsidRDefault="003523A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234C0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234C0"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AF50B3" w:rsidRDefault="003523A9" w:rsidP="003523A9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______________</w:t>
      </w:r>
    </w:p>
    <w:sectPr w:rsidR="00AF50B3" w:rsidSect="003523A9"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0B3"/>
    <w:rsid w:val="000E3132"/>
    <w:rsid w:val="003234C0"/>
    <w:rsid w:val="003523A9"/>
    <w:rsid w:val="00625308"/>
    <w:rsid w:val="00AF50B3"/>
    <w:rsid w:val="00E3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526"/>
  </w:style>
  <w:style w:type="paragraph" w:styleId="1">
    <w:name w:val="heading 1"/>
    <w:basedOn w:val="a"/>
    <w:next w:val="a"/>
    <w:rsid w:val="00E365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365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365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365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3652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365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365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3652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36526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323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cp:lastPrinted>2020-10-09T12:56:00Z</cp:lastPrinted>
  <dcterms:created xsi:type="dcterms:W3CDTF">2020-10-09T12:51:00Z</dcterms:created>
  <dcterms:modified xsi:type="dcterms:W3CDTF">2021-03-12T10:29:00Z</dcterms:modified>
</cp:coreProperties>
</file>