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367D" w:rsidRPr="009D3AD9" w:rsidRDefault="009C367D" w:rsidP="009C367D">
      <w:pPr>
        <w:jc w:val="right"/>
        <w:rPr>
          <w:sz w:val="20"/>
        </w:rPr>
      </w:pPr>
      <w:r w:rsidRPr="009D3A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4583430" cy="5655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84369">
                          <a:off x="0" y="0"/>
                          <a:ext cx="4583430" cy="5655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367D" w:rsidRDefault="009C367D" w:rsidP="009C36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pt;margin-top:3.6pt;width:360.9pt;height:445.35pt;rotation:-8567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" filled="f" stroked="f">
                <o:lock v:ext="edit" shapetype="t"/>
                <v:textbox style="mso-fit-shape-to-text:t">
                  <w:txbxContent>
                    <w:p w:rsidR="009C367D" w:rsidRDefault="009C367D" w:rsidP="009C367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9C367D" w:rsidRPr="009D3AD9" w:rsidRDefault="009C367D" w:rsidP="009C367D">
      <w:pPr>
        <w:jc w:val="center"/>
        <w:rPr>
          <w:b/>
          <w:sz w:val="20"/>
        </w:rPr>
      </w:pPr>
      <w:r w:rsidRPr="009D3AD9">
        <w:rPr>
          <w:b/>
          <w:sz w:val="20"/>
        </w:rPr>
        <w:t>АКТ О НЕДОВЛОЖЕНИИ ИЛИ ПОВРЕЖДЕНИИ ВЛОЖЕНИЙ</w:t>
      </w:r>
    </w:p>
    <w:p w:rsidR="009C367D" w:rsidRPr="009D3AD9" w:rsidRDefault="009C367D" w:rsidP="009C367D">
      <w:pPr>
        <w:jc w:val="center"/>
        <w:rPr>
          <w:sz w:val="20"/>
        </w:rPr>
      </w:pPr>
    </w:p>
    <w:p w:rsidR="009C367D" w:rsidRPr="009D3AD9" w:rsidRDefault="009C367D" w:rsidP="009C367D">
      <w:pPr>
        <w:jc w:val="center"/>
        <w:rPr>
          <w:sz w:val="20"/>
        </w:rPr>
      </w:pPr>
    </w:p>
    <w:p w:rsidR="009C367D" w:rsidRPr="009D3AD9" w:rsidRDefault="009C367D" w:rsidP="009C367D">
      <w:pPr>
        <w:jc w:val="center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>№ __ от «   » __________ 20__ г.</w:t>
      </w:r>
    </w:p>
    <w:p w:rsidR="009C367D" w:rsidRPr="009D3AD9" w:rsidRDefault="009C367D" w:rsidP="009C367D">
      <w:pPr>
        <w:jc w:val="center"/>
        <w:rPr>
          <w:sz w:val="20"/>
        </w:rPr>
      </w:pPr>
    </w:p>
    <w:p w:rsidR="009C367D" w:rsidRPr="009D3AD9" w:rsidRDefault="009C367D" w:rsidP="009C367D">
      <w:pPr>
        <w:jc w:val="center"/>
        <w:rPr>
          <w:sz w:val="20"/>
        </w:rPr>
      </w:pPr>
    </w:p>
    <w:p w:rsidR="009C367D" w:rsidRPr="009D3AD9" w:rsidRDefault="009C367D" w:rsidP="009C367D">
      <w:pPr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 xml:space="preserve">Данным актом зафиксировано, что в Заказе №_____________________ от ИМ </w:t>
      </w:r>
      <w:r w:rsidRPr="009D3AD9">
        <w:rPr>
          <w:b/>
          <w:i/>
          <w:sz w:val="20"/>
        </w:rPr>
        <w:t>(ненужное зачеркнуть, нужное заполнить)</w:t>
      </w:r>
      <w:r w:rsidRPr="009D3AD9">
        <w:rPr>
          <w:sz w:val="20"/>
        </w:rPr>
        <w:t xml:space="preserve">:                                 </w:t>
      </w:r>
      <w:r w:rsidRPr="009D3AD9">
        <w:rPr>
          <w:sz w:val="12"/>
          <w:szCs w:val="16"/>
        </w:rPr>
        <w:t>(нумерация Интернет-Магазина)</w:t>
      </w: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  <w:t xml:space="preserve"> </w:t>
      </w:r>
      <w:r w:rsidRPr="009D3AD9">
        <w:rPr>
          <w:sz w:val="20"/>
        </w:rPr>
        <w:tab/>
      </w: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 xml:space="preserve">1) не достает товарной позиции (товарных позиций): __________________________________________________________________________________ </w:t>
      </w:r>
    </w:p>
    <w:p w:rsidR="009C367D" w:rsidRPr="009D3AD9" w:rsidRDefault="009C367D" w:rsidP="009C367D">
      <w:pPr>
        <w:ind w:firstLine="567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>2) товарная позиция возвращается в Интернет-магазин на комиссию по браку: __________________________________________________________________________________</w:t>
      </w:r>
    </w:p>
    <w:p w:rsidR="009C367D" w:rsidRPr="009D3AD9" w:rsidRDefault="009C367D" w:rsidP="009C367D">
      <w:pPr>
        <w:ind w:left="3540" w:firstLine="567"/>
        <w:rPr>
          <w:sz w:val="12"/>
          <w:szCs w:val="16"/>
        </w:rPr>
      </w:pPr>
      <w:r w:rsidRPr="009D3AD9">
        <w:rPr>
          <w:sz w:val="12"/>
          <w:szCs w:val="16"/>
        </w:rPr>
        <w:t>товарная позиция и описание брака</w:t>
      </w:r>
    </w:p>
    <w:p w:rsidR="009C367D" w:rsidRPr="009D3AD9" w:rsidRDefault="009C367D" w:rsidP="009C367D">
      <w:pPr>
        <w:rPr>
          <w:sz w:val="20"/>
        </w:rPr>
      </w:pPr>
      <w:r w:rsidRPr="009D3AD9">
        <w:rPr>
          <w:sz w:val="20"/>
        </w:rPr>
        <w:t>__________________________________________________________________________________</w:t>
      </w:r>
    </w:p>
    <w:p w:rsidR="009C367D" w:rsidRPr="009D3AD9" w:rsidRDefault="009C367D" w:rsidP="009C367D">
      <w:pPr>
        <w:ind w:firstLine="567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 xml:space="preserve">Заказ выдан полностью  / Заказ полностью возвращен </w:t>
      </w:r>
    </w:p>
    <w:p w:rsidR="009C367D" w:rsidRPr="009D3AD9" w:rsidRDefault="009C367D" w:rsidP="009C367D">
      <w:pPr>
        <w:ind w:firstLine="567"/>
        <w:rPr>
          <w:b/>
          <w:i/>
          <w:sz w:val="20"/>
        </w:rPr>
      </w:pPr>
      <w:r w:rsidRPr="009D3AD9">
        <w:rPr>
          <w:b/>
          <w:i/>
          <w:sz w:val="20"/>
        </w:rPr>
        <w:t>(по выбору Клиента, ненужное зачеркнуть)</w:t>
      </w:r>
    </w:p>
    <w:p w:rsidR="009C367D" w:rsidRPr="009D3AD9" w:rsidRDefault="009C367D" w:rsidP="009C367D">
      <w:pPr>
        <w:ind w:firstLine="567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>Данный Акт составлен представителем Исполнителя  _________________/_______________</w:t>
      </w: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  <w:t>/Ф.И.О/</w:t>
      </w:r>
      <w:r w:rsidRPr="009D3AD9">
        <w:rPr>
          <w:sz w:val="20"/>
        </w:rPr>
        <w:tab/>
      </w:r>
      <w:r w:rsidRPr="009D3AD9">
        <w:rPr>
          <w:sz w:val="20"/>
        </w:rPr>
        <w:tab/>
        <w:t>подпись</w:t>
      </w:r>
    </w:p>
    <w:p w:rsidR="009C367D" w:rsidRPr="009D3AD9" w:rsidRDefault="009C367D" w:rsidP="009C367D">
      <w:pPr>
        <w:ind w:firstLine="567"/>
        <w:rPr>
          <w:sz w:val="20"/>
        </w:rPr>
      </w:pPr>
    </w:p>
    <w:p w:rsidR="009C367D" w:rsidRPr="009D3AD9" w:rsidRDefault="009C367D" w:rsidP="009C367D">
      <w:pPr>
        <w:ind w:firstLine="567"/>
        <w:rPr>
          <w:sz w:val="20"/>
        </w:rPr>
      </w:pP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</w:r>
      <w:r w:rsidRPr="009D3AD9">
        <w:rPr>
          <w:sz w:val="20"/>
        </w:rPr>
        <w:tab/>
        <w:t xml:space="preserve">       Клиент _____________________/ ___________</w:t>
      </w:r>
    </w:p>
    <w:p w:rsidR="00CE0F74" w:rsidRDefault="009C367D" w:rsidP="009C367D">
      <w:pPr>
        <w:ind w:left="4956" w:firstLine="567"/>
      </w:pPr>
      <w:r w:rsidRPr="009D3AD9">
        <w:rPr>
          <w:sz w:val="20"/>
        </w:rPr>
        <w:t>/Ф.И.О/</w:t>
      </w:r>
      <w:r w:rsidRPr="009D3AD9">
        <w:rPr>
          <w:sz w:val="20"/>
        </w:rPr>
        <w:tab/>
      </w:r>
      <w:r w:rsidRPr="009D3AD9">
        <w:rPr>
          <w:sz w:val="20"/>
        </w:rPr>
        <w:tab/>
        <w:t xml:space="preserve">                    подпись</w:t>
      </w:r>
    </w:p>
    <w:sectPr w:rsidR="00CE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7"/>
    <w:rsid w:val="00102ACF"/>
    <w:rsid w:val="007D0317"/>
    <w:rsid w:val="009C367D"/>
    <w:rsid w:val="00C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7D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7D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Денис</dc:creator>
  <cp:lastModifiedBy>Пользователь Windows</cp:lastModifiedBy>
  <cp:revision>2</cp:revision>
  <dcterms:created xsi:type="dcterms:W3CDTF">2017-05-30T09:11:00Z</dcterms:created>
  <dcterms:modified xsi:type="dcterms:W3CDTF">2017-05-30T09:11:00Z</dcterms:modified>
</cp:coreProperties>
</file>