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260" w:type="dxa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220"/>
      </w:tblGrid>
      <w:tr w:rsidR="00C415C2" w:rsidTr="00C415C2">
        <w:tc>
          <w:tcPr>
            <w:tcW w:w="5040" w:type="dxa"/>
          </w:tcPr>
          <w:p w:rsidR="00C415C2" w:rsidRDefault="00CC1079"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01D979C3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-3810</wp:posOffset>
                  </wp:positionV>
                  <wp:extent cx="1048385" cy="104838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1048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20" w:type="dxa"/>
          </w:tcPr>
          <w:p w:rsidR="00C415C2" w:rsidRPr="00C415C2" w:rsidRDefault="00C415C2" w:rsidP="00256049">
            <w:pPr>
              <w:jc w:val="both"/>
              <w:rPr>
                <w:sz w:val="28"/>
                <w:szCs w:val="28"/>
              </w:rPr>
            </w:pPr>
            <w:r w:rsidRPr="00C415C2">
              <w:rPr>
                <w:sz w:val="28"/>
                <w:szCs w:val="28"/>
              </w:rPr>
              <w:t>Генеральному Директору</w:t>
            </w:r>
          </w:p>
          <w:p w:rsidR="00C415C2" w:rsidRPr="00C415C2" w:rsidRDefault="00C415C2" w:rsidP="00256049">
            <w:pPr>
              <w:jc w:val="both"/>
              <w:rPr>
                <w:sz w:val="28"/>
                <w:szCs w:val="28"/>
              </w:rPr>
            </w:pPr>
            <w:r w:rsidRPr="00C415C2">
              <w:rPr>
                <w:sz w:val="28"/>
                <w:szCs w:val="28"/>
              </w:rPr>
              <w:t>ООО «Маленькие и Высокие»</w:t>
            </w:r>
          </w:p>
          <w:p w:rsidR="00C415C2" w:rsidRPr="00C415C2" w:rsidRDefault="00B35351" w:rsidP="00256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Гусеву Г.В.</w:t>
            </w:r>
            <w:bookmarkStart w:id="0" w:name="_GoBack"/>
            <w:bookmarkEnd w:id="0"/>
          </w:p>
          <w:p w:rsidR="00C415C2" w:rsidRPr="00C415C2" w:rsidRDefault="00551D5F" w:rsidP="00256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415C2" w:rsidRPr="00C415C2">
              <w:rPr>
                <w:sz w:val="28"/>
                <w:szCs w:val="28"/>
              </w:rPr>
              <w:t>т _____________________</w:t>
            </w:r>
            <w:r w:rsidR="00C415C2">
              <w:rPr>
                <w:sz w:val="28"/>
                <w:szCs w:val="28"/>
              </w:rPr>
              <w:t>____________</w:t>
            </w:r>
          </w:p>
          <w:p w:rsidR="00C415C2" w:rsidRPr="00C415C2" w:rsidRDefault="00C415C2" w:rsidP="00256049">
            <w:pPr>
              <w:jc w:val="both"/>
              <w:rPr>
                <w:sz w:val="28"/>
                <w:szCs w:val="28"/>
              </w:rPr>
            </w:pPr>
            <w:r w:rsidRPr="00C415C2">
              <w:rPr>
                <w:sz w:val="28"/>
                <w:szCs w:val="28"/>
              </w:rPr>
              <w:t>Паспорт серии_______номер______</w:t>
            </w:r>
            <w:r>
              <w:rPr>
                <w:sz w:val="28"/>
                <w:szCs w:val="28"/>
              </w:rPr>
              <w:t>____</w:t>
            </w:r>
          </w:p>
          <w:p w:rsidR="00C415C2" w:rsidRDefault="00C415C2" w:rsidP="00256049">
            <w:pPr>
              <w:jc w:val="both"/>
              <w:rPr>
                <w:sz w:val="28"/>
                <w:szCs w:val="28"/>
              </w:rPr>
            </w:pPr>
            <w:r w:rsidRPr="00C415C2">
              <w:rPr>
                <w:sz w:val="28"/>
                <w:szCs w:val="28"/>
              </w:rPr>
              <w:t>Выдан_________________________</w:t>
            </w:r>
            <w:r>
              <w:rPr>
                <w:sz w:val="28"/>
                <w:szCs w:val="28"/>
              </w:rPr>
              <w:t>_____</w:t>
            </w:r>
          </w:p>
          <w:p w:rsidR="00C415C2" w:rsidRPr="00C415C2" w:rsidRDefault="00C415C2" w:rsidP="00256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</w:tc>
      </w:tr>
    </w:tbl>
    <w:p w:rsidR="00C415C2" w:rsidRDefault="00C415C2"/>
    <w:p w:rsidR="00C415C2" w:rsidRPr="008028BB" w:rsidRDefault="00C415C2" w:rsidP="00C415C2">
      <w:pPr>
        <w:jc w:val="center"/>
        <w:rPr>
          <w:b/>
          <w:sz w:val="32"/>
          <w:szCs w:val="32"/>
        </w:rPr>
      </w:pPr>
      <w:r w:rsidRPr="008028BB">
        <w:rPr>
          <w:b/>
          <w:sz w:val="32"/>
          <w:szCs w:val="32"/>
        </w:rPr>
        <w:t>Заявление</w:t>
      </w:r>
      <w:r w:rsidR="00EB4EA4">
        <w:rPr>
          <w:b/>
          <w:sz w:val="32"/>
          <w:szCs w:val="32"/>
        </w:rPr>
        <w:t xml:space="preserve"> </w:t>
      </w:r>
    </w:p>
    <w:p w:rsidR="00C415C2" w:rsidRDefault="00C415C2" w:rsidP="00D701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_____________(</w:t>
      </w:r>
      <w:r w:rsidRPr="006641FD">
        <w:rPr>
          <w:i/>
          <w:sz w:val="28"/>
          <w:szCs w:val="28"/>
        </w:rPr>
        <w:t>дд.мм.гг.</w:t>
      </w:r>
      <w:r>
        <w:rPr>
          <w:sz w:val="28"/>
          <w:szCs w:val="28"/>
        </w:rPr>
        <w:t xml:space="preserve">) в магазине ООО «Маленькие и Высокие» </w:t>
      </w:r>
      <w:r w:rsidR="006A7F70">
        <w:rPr>
          <w:sz w:val="28"/>
          <w:szCs w:val="28"/>
        </w:rPr>
        <w:t xml:space="preserve">мною </w:t>
      </w:r>
      <w:r>
        <w:rPr>
          <w:sz w:val="28"/>
          <w:szCs w:val="28"/>
        </w:rPr>
        <w:t>был приобретен товар (</w:t>
      </w:r>
      <w:r w:rsidRPr="006641FD">
        <w:rPr>
          <w:i/>
          <w:sz w:val="28"/>
          <w:szCs w:val="28"/>
        </w:rPr>
        <w:t>укажите наименование и артикул</w:t>
      </w:r>
      <w:r>
        <w:rPr>
          <w:sz w:val="28"/>
          <w:szCs w:val="28"/>
        </w:rPr>
        <w:t xml:space="preserve">): </w:t>
      </w:r>
      <w:r w:rsidR="0013104E">
        <w:rPr>
          <w:sz w:val="28"/>
          <w:szCs w:val="28"/>
        </w:rPr>
        <w:t>____________________</w:t>
      </w:r>
      <w:r w:rsidR="006A7F70">
        <w:rPr>
          <w:sz w:val="28"/>
          <w:szCs w:val="28"/>
        </w:rPr>
        <w:t>_______________________________________________</w:t>
      </w:r>
    </w:p>
    <w:p w:rsidR="0013104E" w:rsidRDefault="0013104E" w:rsidP="00D7012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3104E" w:rsidRDefault="0013104E" w:rsidP="00D7012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415C2" w:rsidRDefault="0013104E" w:rsidP="00D70121">
      <w:pPr>
        <w:jc w:val="both"/>
        <w:rPr>
          <w:sz w:val="28"/>
          <w:szCs w:val="28"/>
        </w:rPr>
      </w:pPr>
      <w:r>
        <w:rPr>
          <w:sz w:val="28"/>
          <w:szCs w:val="28"/>
        </w:rPr>
        <w:t>в количестве________________________________________________________</w:t>
      </w:r>
    </w:p>
    <w:p w:rsidR="0013104E" w:rsidRDefault="0013104E" w:rsidP="00D70121">
      <w:pPr>
        <w:jc w:val="both"/>
        <w:rPr>
          <w:sz w:val="28"/>
          <w:szCs w:val="28"/>
        </w:rPr>
      </w:pPr>
      <w:r w:rsidRPr="0013104E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3508586</wp:posOffset>
                </wp:positionH>
                <wp:positionV relativeFrom="paragraph">
                  <wp:posOffset>149014</wp:posOffset>
                </wp:positionV>
                <wp:extent cx="1303655" cy="262255"/>
                <wp:effectExtent l="0" t="0" r="0" b="444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04E" w:rsidRPr="0013104E" w:rsidRDefault="0013104E">
                            <w:r>
                              <w:t>(</w:t>
                            </w:r>
                            <w:r w:rsidRPr="0013104E">
                              <w:t>сумма прописью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6.25pt;margin-top:11.75pt;width:102.65pt;height:20.6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db7OQIAACMEAAAOAAAAZHJzL2Uyb0RvYy54bWysU81u2zAMvg/YOwi6L3bcJG2NOEWXLsOA&#10;7gfo9gCyLMfCZFGTlNjdrfe9wt5hhx122yukbzRKTtNsuw3zQSBN8iP5kZxf9K0iW2GdBF3Q8Sil&#10;RGgOldTrgn54v3p2RonzTFdMgRYFvRWOXiyePpl3JhcZNKAqYQmCaJd3pqCN9yZPEscb0TI3AiM0&#10;GmuwLfOo2nVSWdYhequSLE1nSQe2Mha4cA7/Xg1Guoj4dS24f1vXTniiCoq1+fja+JbhTRZzlq8t&#10;M43k+zLYP1TRMqkx6QHqinlGNlb+BdVKbsFB7Ucc2gTqWnIRe8Buxukf3dw0zIjYC5LjzIEm9/9g&#10;+ZvtO0tkVdBsfEqJZi0Oafd19233ffdz9+P+7v4LyQJLnXE5Ot8YdPf9c+hx2rFjZ66Bf3REw7Jh&#10;ei0urYWuEazCKschMjkKHXBcACm711BhMrbxEIH62raBQiSFIDpO6/YwIdF7wkPKk/RkNp1SwtGW&#10;zbIM5ZCC5Q/Rxjr/UkBLglBQixsQ0dn22vnB9cElJHOgZLWSSkXFrsulsmTLcFtW8duj/+amNOkK&#10;ej7NphFZQ4hHaJa30uM2K9kW9CwNXwhneWDjha6i7JlUg4xFK72nJzAycOP7skfHwFkJ1S0SZWHY&#10;WrwyFBqwnynpcGML6j5tmBWUqFcayT4fTyZhxaMymZ5mqNhjS3lsYZojVEE9JYO49PEsQr0aLnEo&#10;tYx8PVayrxU3MTK+v5qw6sd69Hq87cUvAAAA//8DAFBLAwQUAAYACAAAACEApuonSt4AAAAJAQAA&#10;DwAAAGRycy9kb3ducmV2LnhtbEyPwU7DMAyG70i8Q2QkLoillKUdpe4ESCCuG3sAt8naiiapmmzt&#10;3h5zgpNl+dPv7y+3ix3E2Uyh9w7hYZWAMK7xunctwuHr/X4DIkRymgbvDMLFBNhW11clFdrPbmfO&#10;+9gKDnGhIIQuxrGQMjSdsRRWfjSOb0c/WYq8Tq3UE80cbgeZJkkmLfWOP3Q0mrfONN/7k0U4fs53&#10;6mmuP+Ih362zV+rz2l8Qb2+Wl2cQ0SzxD4ZffVaHip1qf3I6iAFBqVQxipA+8mQgVzl3qRGy9QZk&#10;Vcr/DaofAAAA//8DAFBLAQItABQABgAIAAAAIQC2gziS/gAAAOEBAAATAAAAAAAAAAAAAAAAAAAA&#10;AABbQ29udGVudF9UeXBlc10ueG1sUEsBAi0AFAAGAAgAAAAhADj9If/WAAAAlAEAAAsAAAAAAAAA&#10;AAAAAAAALwEAAF9yZWxzLy5yZWxzUEsBAi0AFAAGAAgAAAAhAH/p1vs5AgAAIwQAAA4AAAAAAAAA&#10;AAAAAAAALgIAAGRycy9lMm9Eb2MueG1sUEsBAi0AFAAGAAgAAAAhAKbqJ0reAAAACQEAAA8AAAAA&#10;AAAAAAAAAAAAkwQAAGRycy9kb3ducmV2LnhtbFBLBQYAAAAABAAEAPMAAACeBQAAAAA=&#10;" stroked="f">
                <v:textbox>
                  <w:txbxContent>
                    <w:p w:rsidR="0013104E" w:rsidRPr="0013104E" w:rsidRDefault="0013104E">
                      <w:r>
                        <w:t>(</w:t>
                      </w:r>
                      <w:r w:rsidRPr="0013104E">
                        <w:t>сумма прописью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стоимостью________руб.___коп. ______________________________________</w:t>
      </w:r>
    </w:p>
    <w:p w:rsidR="00C415C2" w:rsidRDefault="00C415C2" w:rsidP="00D7012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6A7F70">
        <w:rPr>
          <w:sz w:val="28"/>
          <w:szCs w:val="28"/>
        </w:rPr>
        <w:t>_</w:t>
      </w:r>
    </w:p>
    <w:p w:rsidR="00C415C2" w:rsidRDefault="00065A34" w:rsidP="00D70121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подтверждается кассовым чеком № ________________________________</w:t>
      </w:r>
    </w:p>
    <w:p w:rsidR="00065A34" w:rsidRDefault="00065A34" w:rsidP="00D701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Причина возврата: _____________________________________________</w:t>
      </w:r>
    </w:p>
    <w:p w:rsidR="00065A34" w:rsidRDefault="00065A34" w:rsidP="00D7012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65A34" w:rsidRDefault="00065A34" w:rsidP="00D7012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16D25" w:rsidRDefault="00616D25" w:rsidP="00D7012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65A34" w:rsidRDefault="00065A34" w:rsidP="00D70121">
      <w:pPr>
        <w:jc w:val="both"/>
        <w:rPr>
          <w:sz w:val="28"/>
          <w:szCs w:val="28"/>
        </w:rPr>
      </w:pPr>
      <w:r w:rsidRPr="00065A34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2839932</wp:posOffset>
                </wp:positionH>
                <wp:positionV relativeFrom="paragraph">
                  <wp:posOffset>855133</wp:posOffset>
                </wp:positionV>
                <wp:extent cx="1371600" cy="25400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A34" w:rsidRDefault="00065A34">
                            <w:r>
                              <w:t>(сумма прописью)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23.6pt;margin-top:67.35pt;width:108pt;height:20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tWSNwIAACgEAAAOAAAAZHJzL2Uyb0RvYy54bWysU82O0zAQviPxDpbvNGlo9ydqulq6FCEt&#10;P9LCAziO01jYnmC7TZbb3nkF3oEDB268QveNGDvZbgU3RA7WTGb8+ZtvZhYXvVZkJ6yTYAo6naSU&#10;CMOhkmZT0I8f1s/OKHGemYopMKKgt8LRi+XTJ4uuzUUGDahKWIIgxuVdW9DG+zZPEscboZmbQCsM&#10;Bmuwmnl07SapLOsQXaskS9OTpANbtRa4cA7/Xg1Buoz4dS24f1fXTniiCorcfDxtPMtwJssFyzeW&#10;tY3kIw32Dyw0kwYfPUBdMc/I1sq/oLTkFhzUfsJBJ1DXkotYA1YzTf+o5qZhrYi1oDiuPcjk/h8s&#10;f7t7b4mssHeUGKaxRftv++/7H/tf+5/3d/dfSRY06lqXY+pNi8m+fwF9yA/1uvYa+CdHDKwaZjbi&#10;0lroGsEq5DgNN5OjqwOOCyBl9wYqfIxtPUSgvrY6AKIkBNGxV7eH/ojeEx6efH46PUkxxDGWzWcp&#10;2uEJlj/cbq3zrwRoEoyCWux/RGe7a+eH1IeUyB6UrNZSqejYTblSluwYzso6fiO6O05ThnQFPZ9n&#10;84hsINxHaJZr6XGWldQFPUNqAzmWBzVemiqmeCbVYCNpZUZ5giKDNr4v+7EbmB+kK6G6Rb0sDKOL&#10;q4ZGA/YLJR2ObUHd5y2zghL12qDm59PZLMx5dGbz0wwdexwpjyPMcIQqqKdkMFc+7kaoxsAl9qaW&#10;UbZHJiNlHMco/Lg6Yd6P/Zj1uODL3wAAAP//AwBQSwMEFAAGAAgAAAAhAK7PlAXdAAAACwEAAA8A&#10;AABkcnMvZG93bnJldi54bWxMj8FOwzAQRO9I/IO1SFwQdWhDTNM4FSCBem3pBzjxNomI11HsNunf&#10;s5zguG9GszPFdna9uOAYOk8anhYJCKTa244aDcevj8cXECEasqb3hBquGGBb3t4UJrd+oj1eDrER&#10;HEIhNxraGIdcylC36ExY+AGJtZMfnYl8jo20o5k43PVymSSZdKYj/tCaAd9brL8PZ6fhtJsentdT&#10;9RmPap9mb6ZTlb9qfX83v25ARJzjnxl+63N1KLlT5c9kg+g1pKlaspWFVapAsCPLVkwqJoqJLAv5&#10;f0P5AwAA//8DAFBLAQItABQABgAIAAAAIQC2gziS/gAAAOEBAAATAAAAAAAAAAAAAAAAAAAAAABb&#10;Q29udGVudF9UeXBlc10ueG1sUEsBAi0AFAAGAAgAAAAhADj9If/WAAAAlAEAAAsAAAAAAAAAAAAA&#10;AAAALwEAAF9yZWxzLy5yZWxzUEsBAi0AFAAGAAgAAAAhAOXy1ZI3AgAAKAQAAA4AAAAAAAAAAAAA&#10;AAAALgIAAGRycy9lMm9Eb2MueG1sUEsBAi0AFAAGAAgAAAAhAK7PlAXdAAAACwEAAA8AAAAAAAAA&#10;AAAAAAAAkQQAAGRycy9kb3ducmV2LnhtbFBLBQYAAAAABAAEAPMAAACbBQAAAAA=&#10;" stroked="f">
                <v:textbox>
                  <w:txbxContent>
                    <w:p w:rsidR="00065A34" w:rsidRDefault="00065A34">
                      <w:r>
                        <w:t>(сумма прописью)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ab/>
        <w:t>В соответствии с п.2 ст.25 Закона РФ от 07.02.1922 № 2300-1 «О защите прав потребителей» я отказываюсь от исполнения договора купли-продажи и прошу вернуть мне уплаченную за товар денежную сумму в размере: ________руб.___коп. ________________________________________________</w:t>
      </w:r>
    </w:p>
    <w:p w:rsidR="00B329DF" w:rsidRDefault="00B329DF" w:rsidP="00D7012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65A34" w:rsidRDefault="00511374" w:rsidP="00D701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Кассовый чек №_______________прилагаю.</w:t>
      </w:r>
    </w:p>
    <w:p w:rsidR="00511374" w:rsidRDefault="00511374" w:rsidP="00D70121">
      <w:pPr>
        <w:jc w:val="both"/>
        <w:rPr>
          <w:sz w:val="28"/>
          <w:szCs w:val="28"/>
        </w:rPr>
      </w:pPr>
    </w:p>
    <w:p w:rsidR="00511374" w:rsidRDefault="00FA55BE" w:rsidP="00D70121">
      <w:pPr>
        <w:jc w:val="both"/>
        <w:rPr>
          <w:sz w:val="28"/>
          <w:szCs w:val="28"/>
        </w:rPr>
      </w:pPr>
      <w:r w:rsidRPr="00511374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434975</wp:posOffset>
                </wp:positionH>
                <wp:positionV relativeFrom="paragraph">
                  <wp:posOffset>129963</wp:posOffset>
                </wp:positionV>
                <wp:extent cx="930910" cy="254000"/>
                <wp:effectExtent l="0" t="0" r="254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91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374" w:rsidRDefault="00511374">
                            <w:r>
                              <w:t>дд.мм.гг.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4.25pt;margin-top:10.25pt;width:73.3pt;height:20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QSiNwIAACcEAAAOAAAAZHJzL2Uyb0RvYy54bWysU82O0zAQviPxDpbvNGloYRs1XS1dipCW&#10;H2nhAVzHaSxsj7HdJsuNO6/AO3DgwI1X6L4RY6fbrZYbIgfLk5n5/M03M/PzXiuyE85LMBUdj3JK&#10;hOFQS7Op6McPqydnlPjATM0UGFHRG+Hp+eLxo3lnS1FAC6oWjiCI8WVnK9qGYMss87wVmvkRWGHQ&#10;2YDTLKDpNlntWIfoWmVFnj/LOnC1dcCF9/j3cnDSRcJvGsHDu6bxIhBVUeQW0unSuY5ntpizcuOY&#10;bSU/0GD/wEIzafDRI9QlC4xsnfwLSkvuwEMTRhx0Bk0juUg1YDXj/EE11y2zItWC4nh7lMn/P1j+&#10;dvfeEVlXtKDEMI0t2n/f/9j/3P/e/7r9evuNFFGjzvoSQ68tBof+BfTY61Svt1fAP3liYNkysxEX&#10;zkHXClYjx3HMzE5SBxwfQdbdG6jxMbYNkID6xukoIEpCEB17dXPsj+gD4fhz9jSfjdHD0VVMJ3me&#10;+pex8i7ZOh9eCdAkXirqsP0JnO2ufIhkWHkXEt/yoGS9kkolw23WS+XIjuGorNKX+D8IU4Z0yGRa&#10;TBOygZifpkjLgKOspK7oGVIbyLEyivHS1CkkMKmGOzJR5qBOFGSQJvTr/tAMjI/KraG+QbkcDJOL&#10;m4aXFtwXSjqc2or6z1vmBCXqtUHJZ+PJJI55MibT5wUa7tSzPvUwwxGqooGS4boMaTWiHAYusDWN&#10;TLLdMzlQxmlMah42J477qZ2i7vd78QcAAP//AwBQSwMEFAAGAAgAAAAhANBeWujcAAAACAEAAA8A&#10;AABkcnMvZG93bnJldi54bWxMj81OhEAQhO8mvsOkTbwYd4AIuyLDRk00XvfnARroBSLTQ5jZhX17&#10;25OeOt1Vqf6q2C52UBeafO/YQLyKQBHXrum5NXA8fDxuQPmA3ODgmAxcycO2vL0pMG/czDu67EOr&#10;JIR9jga6EMZca193ZNGv3Egs2slNFoOsU6ubCWcJt4NOoijTFnuWDx2O9N5R/b0/WwOnr/khfZ6r&#10;z3Bc756yN+zXlbsac3+3vL6ACrSEPzP84gs6lMJUuTM3Xg0Gsk0qTgNJJFP0JE5jUJUIctBlof8X&#10;KH8AAAD//wMAUEsBAi0AFAAGAAgAAAAhALaDOJL+AAAA4QEAABMAAAAAAAAAAAAAAAAAAAAAAFtD&#10;b250ZW50X1R5cGVzXS54bWxQSwECLQAUAAYACAAAACEAOP0h/9YAAACUAQAACwAAAAAAAAAAAAAA&#10;AAAvAQAAX3JlbHMvLnJlbHNQSwECLQAUAAYACAAAACEALwEEojcCAAAnBAAADgAAAAAAAAAAAAAA&#10;AAAuAgAAZHJzL2Uyb0RvYy54bWxQSwECLQAUAAYACAAAACEA0F5a6NwAAAAIAQAADwAAAAAAAAAA&#10;AAAAAACRBAAAZHJzL2Rvd25yZXYueG1sUEsFBgAAAAAEAAQA8wAAAJoFAAAAAA==&#10;" stroked="f">
                <v:textbox>
                  <w:txbxContent>
                    <w:p w:rsidR="00511374" w:rsidRDefault="00511374">
                      <w:proofErr w:type="spellStart"/>
                      <w:r>
                        <w:t>дд.мм.гг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FA55BE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>
                <wp:simplePos x="0" y="0"/>
                <wp:positionH relativeFrom="column">
                  <wp:posOffset>4515485</wp:posOffset>
                </wp:positionH>
                <wp:positionV relativeFrom="paragraph">
                  <wp:posOffset>138853</wp:posOffset>
                </wp:positionV>
                <wp:extent cx="575310" cy="287655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5BE" w:rsidRDefault="00FA55BE">
                            <w:r>
                              <w:t>Ф.И.О.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55.55pt;margin-top:10.95pt;width:45.3pt;height:22.6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Ha3OgIAACcEAAAOAAAAZHJzL2Uyb0RvYy54bWysU82O0zAQviPxDpbvNG232XajpqulSxHS&#10;8iMtPIDjOI2F7Qm226Tc9s4r8A4cOHDjFbpvxNjpdgvcEDlYM5mZz998M55fdlqRrbBOgsnpaDCk&#10;RBgOpTTrnH54v3o2o8R5ZkqmwIic7oSjl4unT+Ztk4kx1KBKYQmCGJe1TU5r75ssSRyvhWZuAI0w&#10;GKzAaubRteuktKxFdK2S8XB4nrRgy8YCF87h3+s+SBcRv6oE92+ryglPVE6Rm4+njWcRzmQxZ9na&#10;sqaW/ECD/QMLzaTBS49Q18wzsrHyLygtuQUHlR9w0AlUleQi9oDdjIZ/dHNbs0bEXlAc1xxlcv8P&#10;lr/ZvrNEljmdUGKYxhHtv+6/7b/vf+5/3N/dfyHjoFHbuAxTbxtM9t1z6HDWsV/X3AD/6IiBZc3M&#10;WlxZC20tWIkcR6EyOSntcVwAKdrXUOJlbOMhAnWV1UFAlIQgOs5qd5yP6Dzh+DOdpmcjjHAMjWfT&#10;8zSNN7Dsobixzr8UoEkwcmpx/BGcbW+cD2RY9pAS7nKgZLmSSkXHroulsmTLcFVW8Tug/5amDGlz&#10;epGO04hsINTHLdLS4yorqXM6G4YvlLMsiPHClNH2TKreRibKHNQJgvTS+K7o4jDOQm1QroByh3JZ&#10;6DcXXxoaNdjPlLS4tTl1nzbMCkrUK4OSX4wmk7Dm0Zmk0zE69jRSnEaY4QiVU09Jby59fBqBtoEr&#10;HE0lo2yPTA6UcRujmoeXE9b91I9Zj+978QsAAP//AwBQSwMEFAAGAAgAAAAhAIoO4sfeAAAACQEA&#10;AA8AAABkcnMvZG93bnJldi54bWxMj8tOwzAQRfdI/IM1SGwQdRxB3IZMKkACse3jAybJNImI7Sh2&#10;m/TvMStYju7RvWeK7WIGceHJ984iqFUCgm3tmt62CMfDx+MahA9kGxqcZYQre9iWtzcF5Y2b7Y4v&#10;+9CKWGJ9TghdCGMupa87NuRXbmQbs5ObDIV4Tq1sJppjuRlkmiSZNNTbuNDRyO8d19/7s0E4fc0P&#10;z5u5+gxHvXvK3qjXlbsi3t8try8gAi/hD4Zf/agOZXSq3Nk2XgwIWikVUYRUbUBEYJ0oDaJCyHQK&#10;sizk/w/KHwAAAP//AwBQSwECLQAUAAYACAAAACEAtoM4kv4AAADhAQAAEwAAAAAAAAAAAAAAAAAA&#10;AAAAW0NvbnRlbnRfVHlwZXNdLnhtbFBLAQItABQABgAIAAAAIQA4/SH/1gAAAJQBAAALAAAAAAAA&#10;AAAAAAAAAC8BAABfcmVscy8ucmVsc1BLAQItABQABgAIAAAAIQB01Ha3OgIAACcEAAAOAAAAAAAA&#10;AAAAAAAAAC4CAABkcnMvZTJvRG9jLnhtbFBLAQItABQABgAIAAAAIQCKDuLH3gAAAAkBAAAPAAAA&#10;AAAAAAAAAAAAAJQEAABkcnMvZG93bnJldi54bWxQSwUGAAAAAAQABADzAAAAnwUAAAAA&#10;" stroked="f">
                <v:textbox>
                  <w:txbxContent>
                    <w:p w:rsidR="00FA55BE" w:rsidRDefault="00FA55BE">
                      <w:r>
                        <w:t>Ф.И.О.</w:t>
                      </w:r>
                    </w:p>
                  </w:txbxContent>
                </v:textbox>
              </v:shape>
            </w:pict>
          </mc:Fallback>
        </mc:AlternateContent>
      </w:r>
      <w:r w:rsidRPr="00FA55BE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138007</wp:posOffset>
                </wp:positionV>
                <wp:extent cx="803910" cy="27051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91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5BE" w:rsidRDefault="00FA55BE">
                            <w: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85.55pt;margin-top:10.85pt;width:63.3pt;height:21.3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rbJNwIAACcEAAAOAAAAZHJzL2Uyb0RvYy54bWysU82O0zAQviPxDpbvNGm2ZbdR09XSpQhp&#10;+ZEWHsBxnMbC9gTbbVJu3HkF3oEDB268QveNGDvdboEbIgdrJjPz+ZtvxvPLXiuyFdZJMAUdj1JK&#10;hOFQSbMu6Pt3qycXlDjPTMUUGFHQnXD0cvH40bxrc5FBA6oSliCIcXnXFrTxvs2TxPFGaOZG0AqD&#10;wRqsZh5du04qyzpE1yrJ0vRp0oGtWgtcOId/r4cgXUT8uhbcv6lrJzxRBUVuPp42nmU4k8Wc5WvL&#10;2kbyAw32Dyw0kwYvPUJdM8/Ixsq/oLTkFhzUfsRBJ1DXkovYA3YzTv/o5rZhrYi9oDiuPcrk/h8s&#10;f719a4msCnpGiWEaR7T/uv+2/77/uf9x9/nuC8mCRl3rcky9bTHZ98+gx1nHfl17A/yDIwaWDTNr&#10;cWUtdI1gFXIch8rkpHTAcQGk7F5BhZexjYcI1NdWBwFREoLoOKvdcT6i94Tjz4v0bDbGCMdQdp5O&#10;0Q43sPy+uLXOvxCgSTAKanH8EZxtb5wfUu9Twl0OlKxWUqno2HW5VJZsGa7KKn4H9N/SlCFdQWfT&#10;bBqRDYR6hGa5lh5XWUkdiIYvlLM8iPHcVNH2TKrBRtLKHNQJggzS+L7s4zAmoTYoV0K1Q7ksDJuL&#10;Lw2NBuwnSjrc2oK6jxtmBSXqpUHJZ+PJJKx5dCbT8wwdexopTyPMcIQqqKdkMJc+Po1A28AVjqaW&#10;UbYHJgfKuI1R+MPLCet+6sesh/e9+AUAAP//AwBQSwMEFAAGAAgAAAAhAN1xCqLeAAAACQEAAA8A&#10;AABkcnMvZG93bnJldi54bWxMj8FOg0AQhu8mvsNmTLwYu9AiaylLoyaaXlv7AAtMgZSdJey20Ld3&#10;POltJvPln+/Pt7PtxRVH3znSEC8iEEiVqztqNBy/P59fQfhgqDa9I9RwQw/b4v4uN1ntJtrj9RAa&#10;wSHkM6OhDWHIpPRVi9b4hRuQ+HZyozWB17GR9WgmDre9XEZRKq3piD+0ZsCPFqvz4WI1nHbT08t6&#10;Kr/CUe2T9N10qnQ3rR8f5rcNiIBz+IPhV5/VoWCn0l2o9qLXsFJxzKiGZaxAMJCsFQ+lhjRZgSxy&#10;+b9B8QMAAP//AwBQSwECLQAUAAYACAAAACEAtoM4kv4AAADhAQAAEwAAAAAAAAAAAAAAAAAAAAAA&#10;W0NvbnRlbnRfVHlwZXNdLnhtbFBLAQItABQABgAIAAAAIQA4/SH/1gAAAJQBAAALAAAAAAAAAAAA&#10;AAAAAC8BAABfcmVscy8ucmVsc1BLAQItABQABgAIAAAAIQBW2rbJNwIAACcEAAAOAAAAAAAAAAAA&#10;AAAAAC4CAABkcnMvZTJvRG9jLnhtbFBLAQItABQABgAIAAAAIQDdcQqi3gAAAAkBAAAPAAAAAAAA&#10;AAAAAAAAAJEEAABkcnMvZG93bnJldi54bWxQSwUGAAAAAAQABADzAAAAnAUAAAAA&#10;" stroked="f">
                <v:textbox>
                  <w:txbxContent>
                    <w:p w:rsidR="00FA55BE" w:rsidRDefault="00FA55BE">
                      <w:r>
                        <w:t>подпись</w:t>
                      </w:r>
                    </w:p>
                  </w:txbxContent>
                </v:textbox>
              </v:shape>
            </w:pict>
          </mc:Fallback>
        </mc:AlternateContent>
      </w:r>
      <w:r w:rsidR="00511374">
        <w:rPr>
          <w:sz w:val="28"/>
          <w:szCs w:val="28"/>
        </w:rPr>
        <w:t xml:space="preserve">__________________           </w:t>
      </w:r>
      <w:r>
        <w:rPr>
          <w:sz w:val="28"/>
          <w:szCs w:val="28"/>
        </w:rPr>
        <w:t xml:space="preserve">________________          </w:t>
      </w:r>
      <w:r w:rsidR="00511374">
        <w:rPr>
          <w:sz w:val="28"/>
          <w:szCs w:val="28"/>
        </w:rPr>
        <w:t xml:space="preserve">   _________________</w:t>
      </w:r>
    </w:p>
    <w:p w:rsidR="00511374" w:rsidRPr="00C415C2" w:rsidRDefault="00511374" w:rsidP="00D70121">
      <w:pPr>
        <w:jc w:val="both"/>
        <w:rPr>
          <w:sz w:val="28"/>
          <w:szCs w:val="28"/>
        </w:rPr>
      </w:pPr>
    </w:p>
    <w:sectPr w:rsidR="00511374" w:rsidRPr="00C415C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C2"/>
    <w:rsid w:val="00065A34"/>
    <w:rsid w:val="0013104E"/>
    <w:rsid w:val="00256049"/>
    <w:rsid w:val="0043737C"/>
    <w:rsid w:val="00511374"/>
    <w:rsid w:val="00551D5F"/>
    <w:rsid w:val="00616D25"/>
    <w:rsid w:val="006641FD"/>
    <w:rsid w:val="006A7F70"/>
    <w:rsid w:val="008028BB"/>
    <w:rsid w:val="009B6432"/>
    <w:rsid w:val="00B329DF"/>
    <w:rsid w:val="00B35351"/>
    <w:rsid w:val="00C415C2"/>
    <w:rsid w:val="00CC1079"/>
    <w:rsid w:val="00D70121"/>
    <w:rsid w:val="00EB4EA4"/>
    <w:rsid w:val="00FA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166A8"/>
  <w15:chartTrackingRefBased/>
  <w15:docId w15:val="{C619A6F2-C98C-4FFA-8E60-A560BCED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1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1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1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Ryzhova</dc:creator>
  <cp:keywords/>
  <dc:description/>
  <cp:lastModifiedBy>Irina Ryzhova</cp:lastModifiedBy>
  <cp:revision>15</cp:revision>
  <cp:lastPrinted>2018-06-26T13:33:00Z</cp:lastPrinted>
  <dcterms:created xsi:type="dcterms:W3CDTF">2018-06-26T12:26:00Z</dcterms:created>
  <dcterms:modified xsi:type="dcterms:W3CDTF">2019-09-24T14:08:00Z</dcterms:modified>
</cp:coreProperties>
</file>