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5A2C3" w14:textId="77777777"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14:paraId="10A20FAC" w14:textId="77777777" w:rsidR="000168EB" w:rsidRDefault="000168EB" w:rsidP="000168EB">
      <w:pPr>
        <w:pStyle w:val="Default"/>
      </w:pPr>
    </w:p>
    <w:p w14:paraId="344004A3" w14:textId="3F2C2FFE"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</w:t>
      </w:r>
      <w:r w:rsidR="001365BF">
        <w:rPr>
          <w:rFonts w:ascii="Times New Roman" w:hAnsi="Times New Roman" w:cs="Times New Roman"/>
          <w:sz w:val="23"/>
          <w:szCs w:val="23"/>
        </w:rPr>
        <w:t>ИП Арабаджи Ольги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</w:t>
      </w:r>
      <w:r w:rsidR="00273191" w:rsidRPr="001365BF">
        <w:rPr>
          <w:rFonts w:ascii="Times New Roman" w:hAnsi="Times New Roman" w:cs="Times New Roman"/>
          <w:sz w:val="23"/>
          <w:szCs w:val="23"/>
        </w:rPr>
        <w:t xml:space="preserve">сайте </w:t>
      </w:r>
      <w:r w:rsidR="00273191" w:rsidRPr="001365BF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1365BF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365BF">
        <w:rPr>
          <w:rFonts w:ascii="Times New Roman" w:hAnsi="Times New Roman" w:cs="Times New Roman"/>
          <w:sz w:val="23"/>
          <w:szCs w:val="23"/>
          <w:lang w:val="en-US"/>
        </w:rPr>
        <w:t>aryfive</w:t>
      </w:r>
      <w:proofErr w:type="spellEnd"/>
      <w:r w:rsidR="001365BF" w:rsidRPr="001365BF">
        <w:rPr>
          <w:rFonts w:ascii="Times New Roman" w:hAnsi="Times New Roman" w:cs="Times New Roman"/>
          <w:sz w:val="23"/>
          <w:szCs w:val="23"/>
        </w:rPr>
        <w:t>.</w:t>
      </w:r>
      <w:r w:rsidR="001365BF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16FEC22D" w14:textId="77777777"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466BED79" w14:textId="77777777"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35820C7B" w14:textId="77777777"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59259623" w14:textId="77777777"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14:paraId="11FD932F" w14:textId="77777777"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8043D14" w14:textId="77777777"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65A7FB49" w14:textId="6D44A19D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1365BF" w:rsidRPr="001365BF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14:paraId="7860033F" w14:textId="7CF8EC08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1365BF" w:rsidRPr="001365BF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14:paraId="16697F07" w14:textId="47CEDD13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1365BF" w:rsidRPr="001365BF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</w:t>
      </w:r>
      <w:r w:rsidR="001365BF" w:rsidRPr="00273191">
        <w:rPr>
          <w:color w:val="auto"/>
          <w:sz w:val="23"/>
          <w:szCs w:val="23"/>
        </w:rPr>
        <w:t>включая,</w:t>
      </w:r>
      <w:r w:rsidR="000168EB" w:rsidRPr="00273191">
        <w:rPr>
          <w:color w:val="auto"/>
          <w:sz w:val="23"/>
          <w:szCs w:val="23"/>
        </w:rPr>
        <w:t xml:space="preserve"> но не ограничиваясь такими как: тексты, гипертекстовые ссылки, изображения, аудио и </w:t>
      </w:r>
      <w:proofErr w:type="gramStart"/>
      <w:r w:rsidR="000168EB" w:rsidRPr="00273191">
        <w:rPr>
          <w:color w:val="auto"/>
          <w:sz w:val="23"/>
          <w:szCs w:val="23"/>
        </w:rPr>
        <w:t>видео- файлы</w:t>
      </w:r>
      <w:proofErr w:type="gramEnd"/>
      <w:r w:rsidR="000168EB" w:rsidRPr="00273191">
        <w:rPr>
          <w:color w:val="auto"/>
          <w:sz w:val="23"/>
          <w:szCs w:val="23"/>
        </w:rPr>
        <w:t xml:space="preserve">, сведения и/или иная информация; </w:t>
      </w:r>
    </w:p>
    <w:p w14:paraId="683ADBD3" w14:textId="77777777"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351014E8" w14:textId="77777777"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4FEC74C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14:paraId="7D307F3B" w14:textId="6603FCCA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</w:t>
      </w:r>
      <w:r w:rsidR="001365BF" w:rsidRPr="001365BF">
        <w:rPr>
          <w:sz w:val="23"/>
          <w:szCs w:val="23"/>
        </w:rPr>
        <w:t xml:space="preserve"> </w:t>
      </w:r>
      <w:r w:rsidR="001F03AA">
        <w:rPr>
          <w:sz w:val="23"/>
          <w:szCs w:val="23"/>
        </w:rPr>
        <w:t>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14:paraId="488DE55B" w14:textId="4205B7E3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</w:t>
      </w:r>
      <w:r w:rsidR="001365BF" w:rsidRPr="001365BF">
        <w:rPr>
          <w:sz w:val="23"/>
          <w:szCs w:val="23"/>
        </w:rPr>
        <w:t xml:space="preserve"> </w:t>
      </w:r>
      <w:r w:rsidR="00D4253E">
        <w:rPr>
          <w:sz w:val="23"/>
          <w:szCs w:val="23"/>
        </w:rPr>
        <w:t>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14:paraId="06A4B5B2" w14:textId="706C4585"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 w:rsidR="001365BF" w:rsidRPr="001365B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77DB14C6" w14:textId="77777777" w:rsidR="007F481E" w:rsidRDefault="007F481E" w:rsidP="000168EB">
      <w:pPr>
        <w:pStyle w:val="Default"/>
        <w:contextualSpacing/>
        <w:rPr>
          <w:sz w:val="23"/>
          <w:szCs w:val="23"/>
        </w:rPr>
      </w:pPr>
    </w:p>
    <w:p w14:paraId="2AB8E917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14:paraId="12D2E642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3FD82FB8" w14:textId="6ACCC29E"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1365BF" w:rsidRPr="001365BF">
        <w:rPr>
          <w:rFonts w:ascii="Times New Roman" w:hAnsi="Times New Roman" w:cs="Times New Roman"/>
          <w:color w:val="000000"/>
          <w:sz w:val="23"/>
          <w:szCs w:val="23"/>
        </w:rPr>
        <w:t xml:space="preserve">www.aryfive.com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C249C5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63AB7318" w14:textId="262DF30E"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1365BF" w:rsidRPr="001365BF">
        <w:rPr>
          <w:rFonts w:ascii="Times New Roman" w:hAnsi="Times New Roman" w:cs="Times New Roman"/>
          <w:color w:val="000000"/>
          <w:sz w:val="23"/>
          <w:szCs w:val="23"/>
        </w:rPr>
        <w:t xml:space="preserve">www.aryfive.com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1365BF" w:rsidRPr="001365BF">
        <w:rPr>
          <w:rFonts w:ascii="Times New Roman" w:hAnsi="Times New Roman" w:cs="Times New Roman"/>
          <w:color w:val="000000"/>
          <w:sz w:val="23"/>
          <w:szCs w:val="23"/>
        </w:rPr>
        <w:t>www.aryfive.com</w:t>
      </w:r>
      <w:r w:rsidR="00E2217B" w:rsidRPr="001365BF">
        <w:rPr>
          <w:rFonts w:ascii="Times New Roman" w:hAnsi="Times New Roman" w:cs="Times New Roman"/>
          <w:color w:val="000000"/>
          <w:sz w:val="23"/>
          <w:szCs w:val="23"/>
        </w:rPr>
        <w:t> 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1365BF" w:rsidRPr="001365BF">
        <w:rPr>
          <w:rFonts w:ascii="Times New Roman" w:hAnsi="Times New Roman" w:cs="Times New Roman"/>
          <w:color w:val="000000"/>
          <w:sz w:val="23"/>
          <w:szCs w:val="23"/>
        </w:rPr>
        <w:t>www.aryfive.com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подписке через сервис подписки информационной рассылки на сайте </w:t>
      </w:r>
      <w:r w:rsidR="001365BF" w:rsidRPr="001365BF">
        <w:rPr>
          <w:rFonts w:ascii="Times New Roman" w:hAnsi="Times New Roman" w:cs="Times New Roman"/>
          <w:color w:val="000000"/>
          <w:sz w:val="23"/>
          <w:szCs w:val="23"/>
        </w:rPr>
        <w:t>www.aryfive.com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365BF" w:rsidRPr="001365BF">
        <w:rPr>
          <w:rFonts w:ascii="Times New Roman" w:hAnsi="Times New Roman" w:cs="Times New Roman"/>
          <w:color w:val="000000"/>
          <w:sz w:val="23"/>
          <w:szCs w:val="23"/>
        </w:rPr>
        <w:t>www.aryfive.com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1365BF" w:rsidRPr="001365BF">
          <w:rPr>
            <w:rStyle w:val="a4"/>
            <w:lang w:val="en-US"/>
          </w:rPr>
          <w:t>aryfive</w:t>
        </w:r>
        <w:r w:rsidR="001365BF" w:rsidRPr="001365BF">
          <w:rPr>
            <w:rStyle w:val="a4"/>
            <w:rFonts w:ascii="Times New Roman" w:hAnsi="Times New Roman" w:cs="Times New Roman"/>
          </w:rPr>
          <w:t>@</w:t>
        </w:r>
        <w:r w:rsidR="001365BF" w:rsidRPr="001365BF">
          <w:rPr>
            <w:rStyle w:val="a4"/>
            <w:rFonts w:ascii="Times New Roman" w:hAnsi="Times New Roman" w:cs="Times New Roman"/>
            <w:lang w:val="en-US"/>
          </w:rPr>
          <w:t>yandex</w:t>
        </w:r>
        <w:r w:rsidR="001365BF" w:rsidRPr="001365BF">
          <w:rPr>
            <w:rStyle w:val="a4"/>
            <w:rFonts w:ascii="Times New Roman" w:hAnsi="Times New Roman" w:cs="Times New Roman"/>
          </w:rPr>
          <w:t>.</w:t>
        </w:r>
        <w:r w:rsidR="001365BF" w:rsidRPr="001365BF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r w:rsidR="001365BF" w:rsidRPr="001C6508">
        <w:rPr>
          <w:rFonts w:ascii="Times New Roman" w:hAnsi="Times New Roman" w:cs="Times New Roman"/>
          <w:color w:val="000000"/>
          <w:sz w:val="23"/>
          <w:szCs w:val="23"/>
        </w:rPr>
        <w:t>не сохранность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1365BF" w:rsidRPr="001365BF">
        <w:rPr>
          <w:rFonts w:ascii="Times New Roman" w:hAnsi="Times New Roman" w:cs="Times New Roman"/>
        </w:rPr>
        <w:t>aryfive@yandex.ru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436B43F9" w14:textId="21ADB677"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1365BF" w:rsidRPr="001365BF">
        <w:rPr>
          <w:rFonts w:ascii="Times New Roman" w:hAnsi="Times New Roman" w:cs="Times New Roman"/>
        </w:rPr>
        <w:t>aryfive@yandex.ru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51B82A6" w14:textId="77777777"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0B6FCFF5" w14:textId="77777777"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5B899F94" w14:textId="77777777"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49BBC5BC" w14:textId="77777777"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439D9663" w14:textId="77777777" w:rsidR="006A5084" w:rsidRDefault="006A5084" w:rsidP="000168EB">
      <w:pPr>
        <w:pStyle w:val="Default"/>
        <w:contextualSpacing/>
        <w:rPr>
          <w:sz w:val="23"/>
          <w:szCs w:val="23"/>
        </w:rPr>
      </w:pPr>
    </w:p>
    <w:p w14:paraId="0F9F2CAF" w14:textId="77777777"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6881EB72" w14:textId="77777777"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B326541" w14:textId="77777777"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14:paraId="37635D95" w14:textId="58E7AB5F"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proofErr w:type="spellStart"/>
      <w:r w:rsidR="003564A7" w:rsidRPr="00224875">
        <w:rPr>
          <w:sz w:val="23"/>
          <w:szCs w:val="23"/>
        </w:rPr>
        <w:t>www</w:t>
      </w:r>
      <w:proofErr w:type="spellEnd"/>
      <w:r w:rsidR="003564A7" w:rsidRPr="00224875">
        <w:rPr>
          <w:sz w:val="23"/>
          <w:szCs w:val="23"/>
        </w:rPr>
        <w:t>.</w:t>
      </w:r>
      <w:proofErr w:type="spellStart"/>
      <w:r w:rsidR="00224875" w:rsidRPr="00224875">
        <w:rPr>
          <w:sz w:val="23"/>
          <w:szCs w:val="23"/>
          <w:lang w:val="en-US"/>
        </w:rPr>
        <w:t>aryfive</w:t>
      </w:r>
      <w:proofErr w:type="spellEnd"/>
      <w:r w:rsidR="00224875" w:rsidRPr="00224875">
        <w:rPr>
          <w:sz w:val="23"/>
          <w:szCs w:val="23"/>
        </w:rPr>
        <w:t>.</w:t>
      </w:r>
      <w:r w:rsidR="00224875" w:rsidRPr="00224875">
        <w:rPr>
          <w:sz w:val="23"/>
          <w:szCs w:val="23"/>
          <w:lang w:val="en-US"/>
        </w:rPr>
        <w:t>com</w:t>
      </w:r>
      <w:r w:rsidR="003564A7" w:rsidRPr="00224875">
        <w:rPr>
          <w:sz w:val="23"/>
          <w:szCs w:val="23"/>
        </w:rPr>
        <w:t xml:space="preserve"> (ссылка на текст Политики конфиденциальности).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14:paraId="7A09F757" w14:textId="77777777"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14:paraId="6B62B91E" w14:textId="77777777"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5649F1F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14:paraId="40393F67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6F4235C5" w14:textId="3657CACB"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224875">
        <w:rPr>
          <w:sz w:val="23"/>
          <w:szCs w:val="23"/>
        </w:rPr>
        <w:t xml:space="preserve">СДЭК </w:t>
      </w:r>
      <w:r w:rsidR="007B464D" w:rsidRPr="00224875">
        <w:rPr>
          <w:sz w:val="23"/>
          <w:szCs w:val="23"/>
        </w:rPr>
        <w:t>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r w:rsidR="00224875" w:rsidRPr="00224875">
        <w:t>aryfive@yandex.ru.</w:t>
      </w:r>
    </w:p>
    <w:p w14:paraId="5A15C139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</w:p>
    <w:p w14:paraId="0FA28EE3" w14:textId="77777777"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14:paraId="6A505282" w14:textId="77777777"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267A4056" w14:textId="77777777"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3B02E76D" w14:textId="77777777"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797525AC" w14:textId="77777777"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1E3338F6" w14:textId="77777777"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E1D0A6A" w14:textId="77777777"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14:paraId="2B253E34" w14:textId="757DCB5A" w:rsidR="00A262BF" w:rsidRPr="00C249C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r w:rsidR="00224875"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Арабаджи Ольга</w:t>
      </w:r>
    </w:p>
    <w:p w14:paraId="3D4A1317" w14:textId="77777777" w:rsidR="00C249C5" w:rsidRPr="00C249C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224875"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C249C5"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772279571695</w:t>
      </w:r>
    </w:p>
    <w:p w14:paraId="4ED0257C" w14:textId="7A34D288" w:rsidR="00A262BF" w:rsidRPr="00C249C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</w:t>
      </w:r>
      <w:r w:rsidR="00C249C5"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320774600021623</w:t>
      </w:r>
    </w:p>
    <w:p w14:paraId="223AE2A9" w14:textId="10FA477F" w:rsidR="00A262BF" w:rsidRPr="00C249C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proofErr w:type="spellStart"/>
      <w:r w:rsidR="00C249C5"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г.Москва</w:t>
      </w:r>
      <w:proofErr w:type="spellEnd"/>
      <w:r w:rsidR="00C249C5"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Волжский бульвар, д.12, к.2, кв.43</w:t>
      </w:r>
    </w:p>
    <w:p w14:paraId="4816345A" w14:textId="61A443EE" w:rsidR="00A262BF" w:rsidRPr="00C249C5" w:rsidRDefault="00A262BF" w:rsidP="00A262BF">
      <w:pPr>
        <w:pStyle w:val="Default"/>
        <w:contextualSpacing/>
        <w:rPr>
          <w:sz w:val="23"/>
          <w:szCs w:val="23"/>
        </w:rPr>
      </w:pPr>
      <w:r w:rsidRPr="00C249C5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C249C5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C249C5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C249C5" w:rsidRPr="00C249C5">
        <w:t>aryfive@yandex.ru</w:t>
      </w:r>
      <w:r w:rsidRPr="00C249C5">
        <w:rPr>
          <w:sz w:val="23"/>
          <w:szCs w:val="23"/>
        </w:rPr>
        <w:t>.</w:t>
      </w:r>
    </w:p>
    <w:p w14:paraId="16E33B10" w14:textId="77777777" w:rsidR="00A262BF" w:rsidRPr="00C249C5" w:rsidRDefault="00A262BF" w:rsidP="00A262BF">
      <w:pPr>
        <w:pStyle w:val="Default"/>
        <w:contextualSpacing/>
        <w:rPr>
          <w:sz w:val="23"/>
          <w:szCs w:val="23"/>
        </w:rPr>
      </w:pPr>
    </w:p>
    <w:p w14:paraId="265D8A8A" w14:textId="29DD296D" w:rsidR="00A262BF" w:rsidRPr="00C249C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C249C5"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01</w:t>
      </w: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.06.20</w:t>
      </w:r>
      <w:r w:rsidR="00C249C5"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20</w:t>
      </w:r>
    </w:p>
    <w:p w14:paraId="6D988CAC" w14:textId="77777777"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365BF"/>
    <w:rsid w:val="001C6508"/>
    <w:rsid w:val="001C72B8"/>
    <w:rsid w:val="001F03AA"/>
    <w:rsid w:val="00224875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49C5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1B34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13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yfiv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D3EB-5B78-40F5-AAC0-B4852689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Olga Arabadzhy</cp:lastModifiedBy>
  <cp:revision>3</cp:revision>
  <dcterms:created xsi:type="dcterms:W3CDTF">2020-06-02T16:19:00Z</dcterms:created>
  <dcterms:modified xsi:type="dcterms:W3CDTF">2020-06-02T16:32:00Z</dcterms:modified>
</cp:coreProperties>
</file>