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011E9" w14:textId="77777777" w:rsidR="00337BC1" w:rsidRDefault="00337BC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42C0830" w14:textId="77777777" w:rsidR="00337BC1" w:rsidRPr="00F80CF4" w:rsidRDefault="00337BC1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Кресло </w:t>
      </w:r>
      <w:r>
        <w:rPr>
          <w:rFonts w:ascii="Times New Roman" w:hAnsi="Times New Roman" w:cs="Times New Roman"/>
          <w:b/>
          <w:bCs/>
          <w:sz w:val="56"/>
          <w:szCs w:val="56"/>
          <w:lang w:val="en-US"/>
        </w:rPr>
        <w:t>Gamer</w:t>
      </w:r>
    </w:p>
    <w:p w14:paraId="6842ECAE" w14:textId="77777777" w:rsidR="00337BC1" w:rsidRDefault="00337BC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A7EC7D8" w14:textId="77777777" w:rsidR="00337BC1" w:rsidRDefault="00337BC1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ПАСПОРТ</w:t>
      </w:r>
    </w:p>
    <w:p w14:paraId="1CC5943E" w14:textId="77777777" w:rsidR="00337BC1" w:rsidRDefault="00337BC1"/>
    <w:p w14:paraId="62D4E224" w14:textId="77777777" w:rsidR="00337BC1" w:rsidRDefault="00710EFE">
      <w:pPr>
        <w:jc w:val="center"/>
      </w:pPr>
      <w:r>
        <w:rPr>
          <w:noProof/>
          <w:lang w:eastAsia="ru-RU"/>
        </w:rPr>
        <w:pict w14:anchorId="081E06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pt;height:352.8pt">
            <v:imagedata r:id="rId7" o:title=""/>
          </v:shape>
        </w:pict>
      </w:r>
    </w:p>
    <w:p w14:paraId="1BF47432" w14:textId="77777777" w:rsidR="00337BC1" w:rsidRDefault="00337BC1"/>
    <w:p w14:paraId="0C1A51F9" w14:textId="77777777" w:rsidR="00337BC1" w:rsidRDefault="00337BC1"/>
    <w:p w14:paraId="68C76C96" w14:textId="77777777" w:rsidR="00337BC1" w:rsidRDefault="00337BC1"/>
    <w:p w14:paraId="4A29ADDE" w14:textId="207902AF" w:rsidR="00337BC1" w:rsidRDefault="004979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7949">
        <w:rPr>
          <w:rFonts w:ascii="Times New Roman" w:hAnsi="Times New Roman" w:cs="Times New Roman"/>
          <w:b/>
          <w:bCs/>
          <w:sz w:val="24"/>
          <w:szCs w:val="24"/>
        </w:rPr>
        <w:t>ALILAND.MARKET</w:t>
      </w:r>
    </w:p>
    <w:p w14:paraId="5D68AD6B" w14:textId="13D1C468" w:rsidR="00497949" w:rsidRDefault="004979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6877C9" w14:textId="4FC84817" w:rsidR="00497949" w:rsidRDefault="004979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826DC0" w14:textId="13B93EF6" w:rsidR="00497949" w:rsidRDefault="004979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B11F89" w14:textId="5A139F23" w:rsidR="00497949" w:rsidRDefault="004979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CCEFC9" w14:textId="77777777" w:rsidR="00497949" w:rsidRDefault="004979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FFFC82" w14:textId="77777777" w:rsidR="00337BC1" w:rsidRDefault="00337BC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Комплект поставки.</w:t>
      </w:r>
    </w:p>
    <w:p w14:paraId="6686DF6A" w14:textId="77777777" w:rsidR="00337BC1" w:rsidRDefault="00710EFE">
      <w:pPr>
        <w:jc w:val="center"/>
      </w:pPr>
      <w:r>
        <w:pict w14:anchorId="02E1FA67">
          <v:shape id="_x0000_i1026" type="#_x0000_t75" style="width:228.6pt;height:351.6pt">
            <v:imagedata r:id="rId8" o:title=""/>
          </v:shape>
        </w:pict>
      </w:r>
    </w:p>
    <w:p w14:paraId="5F35DDB1" w14:textId="77777777" w:rsidR="00337BC1" w:rsidRDefault="00337BC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Спинка</w:t>
      </w:r>
    </w:p>
    <w:p w14:paraId="3086B6A1" w14:textId="77777777" w:rsidR="00337BC1" w:rsidRDefault="00337BC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Сиденье</w:t>
      </w:r>
    </w:p>
    <w:p w14:paraId="3B190479" w14:textId="77777777" w:rsidR="00337BC1" w:rsidRDefault="00337BC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Подлокотники</w:t>
      </w:r>
    </w:p>
    <w:p w14:paraId="49CD6275" w14:textId="77777777" w:rsidR="00337BC1" w:rsidRPr="00242062" w:rsidRDefault="00337BC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Крестовина</w:t>
      </w:r>
    </w:p>
    <w:p w14:paraId="67470DCD" w14:textId="77777777" w:rsidR="00337BC1" w:rsidRPr="003138FA" w:rsidRDefault="00337BC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– Механизм </w:t>
      </w:r>
      <w:r>
        <w:rPr>
          <w:rFonts w:ascii="Times New Roman" w:hAnsi="Times New Roman" w:cs="Times New Roman"/>
          <w:sz w:val="24"/>
          <w:szCs w:val="24"/>
          <w:lang w:val="en-US"/>
        </w:rPr>
        <w:t>TOP</w:t>
      </w:r>
      <w:r w:rsidRPr="003138F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GAN</w:t>
      </w:r>
    </w:p>
    <w:p w14:paraId="2BE94F82" w14:textId="77777777" w:rsidR="00337BC1" w:rsidRPr="00242062" w:rsidRDefault="00337BC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Газ-лифт</w:t>
      </w:r>
      <w:proofErr w:type="gramEnd"/>
    </w:p>
    <w:p w14:paraId="309C067E" w14:textId="77777777" w:rsidR="00337BC1" w:rsidRDefault="00337BC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– Ролики</w:t>
      </w:r>
    </w:p>
    <w:p w14:paraId="6CB1E890" w14:textId="77777777" w:rsidR="00337BC1" w:rsidRDefault="00337BC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– Рычаг наклона спинки</w:t>
      </w:r>
    </w:p>
    <w:p w14:paraId="0033BF86" w14:textId="77777777" w:rsidR="00337BC1" w:rsidRDefault="00337BC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– Поясничная поддержка</w:t>
      </w:r>
    </w:p>
    <w:p w14:paraId="5C4717AC" w14:textId="77777777" w:rsidR="00337BC1" w:rsidRDefault="00337BC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– Подушка под шейные позвонки</w:t>
      </w:r>
    </w:p>
    <w:p w14:paraId="2E6410D5" w14:textId="77777777" w:rsidR="00337BC1" w:rsidRDefault="00337BC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также: фурнитура (болты, шайбы, шестигранный ключ, заглушки)</w:t>
      </w:r>
    </w:p>
    <w:p w14:paraId="4FE67A18" w14:textId="77777777" w:rsidR="00337BC1" w:rsidRDefault="00337BC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57E6C5D5" w14:textId="77777777" w:rsidR="00337BC1" w:rsidRDefault="00337BC1">
      <w:pPr>
        <w:spacing w:after="0" w:line="100" w:lineRule="atLeast"/>
        <w:rPr>
          <w:rFonts w:ascii="Times New Roman" w:hAnsi="Times New Roman" w:cs="Times New Roman"/>
          <w:color w:val="808080"/>
          <w:sz w:val="24"/>
          <w:szCs w:val="24"/>
        </w:rPr>
      </w:pPr>
    </w:p>
    <w:p w14:paraId="6D5842AB" w14:textId="7A17C556" w:rsidR="00337BC1" w:rsidRDefault="00337BC1">
      <w:pPr>
        <w:spacing w:after="0" w:line="100" w:lineRule="atLeast"/>
        <w:rPr>
          <w:rFonts w:ascii="Times New Roman" w:hAnsi="Times New Roman" w:cs="Times New Roman"/>
          <w:color w:val="808080"/>
        </w:rPr>
      </w:pPr>
    </w:p>
    <w:p w14:paraId="7CFA73D7" w14:textId="2F3B0C32" w:rsidR="00497949" w:rsidRDefault="00497949">
      <w:pPr>
        <w:spacing w:after="0" w:line="100" w:lineRule="atLeast"/>
        <w:rPr>
          <w:rFonts w:ascii="Times New Roman" w:hAnsi="Times New Roman" w:cs="Times New Roman"/>
          <w:color w:val="808080"/>
        </w:rPr>
      </w:pPr>
    </w:p>
    <w:p w14:paraId="074FB535" w14:textId="17E759F8" w:rsidR="00497949" w:rsidRDefault="00497949">
      <w:pPr>
        <w:spacing w:after="0" w:line="100" w:lineRule="atLeast"/>
        <w:rPr>
          <w:rFonts w:ascii="Times New Roman" w:hAnsi="Times New Roman" w:cs="Times New Roman"/>
          <w:color w:val="808080"/>
        </w:rPr>
      </w:pPr>
    </w:p>
    <w:p w14:paraId="21733CE9" w14:textId="5CF48ADD" w:rsidR="00497949" w:rsidRDefault="00497949">
      <w:pPr>
        <w:spacing w:after="0" w:line="100" w:lineRule="atLeast"/>
        <w:rPr>
          <w:rFonts w:ascii="Times New Roman" w:hAnsi="Times New Roman" w:cs="Times New Roman"/>
          <w:color w:val="808080"/>
        </w:rPr>
      </w:pPr>
    </w:p>
    <w:p w14:paraId="2C80206B" w14:textId="77777777" w:rsidR="00497949" w:rsidRDefault="00497949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6E0296B9" w14:textId="77777777" w:rsidR="00337BC1" w:rsidRDefault="00337BC1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Назначение.</w:t>
      </w:r>
    </w:p>
    <w:p w14:paraId="745D3A1B" w14:textId="77777777" w:rsidR="00337BC1" w:rsidRDefault="00337BC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378B043D" w14:textId="77777777" w:rsidR="00337BC1" w:rsidRDefault="00337BC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Кресло </w:t>
      </w:r>
      <w:r>
        <w:rPr>
          <w:rFonts w:ascii="Times New Roman" w:hAnsi="Times New Roman" w:cs="Times New Roman"/>
          <w:sz w:val="24"/>
          <w:szCs w:val="24"/>
          <w:lang w:val="en-US"/>
        </w:rPr>
        <w:t>Gamer</w:t>
      </w:r>
      <w:r>
        <w:rPr>
          <w:rFonts w:ascii="Times New Roman" w:hAnsi="Times New Roman" w:cs="Times New Roman"/>
          <w:sz w:val="24"/>
          <w:szCs w:val="24"/>
        </w:rPr>
        <w:t xml:space="preserve"> (далее – кресло) предназначено для комфортной работы за компьютерным или письменным столом на работе или дома.</w:t>
      </w:r>
    </w:p>
    <w:p w14:paraId="6B2E5753" w14:textId="77777777" w:rsidR="00337BC1" w:rsidRDefault="00337BC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6BD8E9B6" w14:textId="77777777" w:rsidR="00337BC1" w:rsidRDefault="00337BC1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Устройство и принцип работы.</w:t>
      </w:r>
    </w:p>
    <w:p w14:paraId="7B8ACDF2" w14:textId="77777777" w:rsidR="00337BC1" w:rsidRDefault="00337BC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170BAD3C" w14:textId="77777777" w:rsidR="00337BC1" w:rsidRDefault="00337BC1">
      <w:pPr>
        <w:pStyle w:val="af0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Кресло обтянуто тканью. </w:t>
      </w:r>
    </w:p>
    <w:p w14:paraId="36019510" w14:textId="77777777" w:rsidR="00337BC1" w:rsidRDefault="00337BC1">
      <w:pPr>
        <w:pStyle w:val="af0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Используемые цветовые варианты: чёрный</w:t>
      </w:r>
      <w:r w:rsidRPr="00240D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красным, черный с синим.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75C05E7A" w14:textId="77777777" w:rsidR="00337BC1" w:rsidRDefault="00497949">
      <w:pPr>
        <w:spacing w:after="0" w:line="100" w:lineRule="atLeast"/>
        <w:jc w:val="center"/>
      </w:pPr>
      <w:r>
        <w:lastRenderedPageBreak/>
        <w:pict w14:anchorId="324FE349">
          <v:shape id="_x0000_i1027" type="#_x0000_t75" style="width:202.8pt;height:317.4pt">
            <v:imagedata r:id="rId7" o:title=""/>
          </v:shape>
        </w:pict>
      </w:r>
      <w:r>
        <w:pict w14:anchorId="3DCF4542">
          <v:shape id="_x0000_i1028" type="#_x0000_t75" style="width:198pt;height:306.6pt">
            <v:imagedata r:id="rId9" o:title=""/>
          </v:shape>
        </w:pict>
      </w:r>
    </w:p>
    <w:p w14:paraId="6FF55C16" w14:textId="77777777" w:rsidR="00337BC1" w:rsidRDefault="00337BC1">
      <w:pPr>
        <w:pStyle w:val="af0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Подлокотники металлические с пластиковыми накладками.</w:t>
      </w:r>
    </w:p>
    <w:p w14:paraId="32DABC3E" w14:textId="77777777" w:rsidR="00337BC1" w:rsidRDefault="00337BC1">
      <w:pPr>
        <w:pStyle w:val="af0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  <w:t>Крестовина металлическая, покрашена в черный цвет.</w:t>
      </w:r>
    </w:p>
    <w:p w14:paraId="0C7460EE" w14:textId="77777777" w:rsidR="00337BC1" w:rsidRPr="003138FA" w:rsidRDefault="00337BC1">
      <w:pPr>
        <w:pStyle w:val="af0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</w:rPr>
        <w:t>Кресло комплектуется</w:t>
      </w:r>
      <w:r w:rsidRPr="003138FA">
        <w:rPr>
          <w:rFonts w:ascii="Times New Roman" w:hAnsi="Times New Roman" w:cs="Times New Roman"/>
        </w:rPr>
        <w:t xml:space="preserve"> механизмом качания, который управляет наклоном кресла и позволяет зафиксировать спинку и сиденье в рабочем положении - TOP-GUN. </w:t>
      </w:r>
    </w:p>
    <w:p w14:paraId="67B74C19" w14:textId="77777777" w:rsidR="00337BC1" w:rsidRDefault="00337BC1">
      <w:pPr>
        <w:pStyle w:val="af0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  <w:t>Газлифт обеспечивает амортизацию и плавную регулировку кресла по высоте.</w:t>
      </w:r>
    </w:p>
    <w:p w14:paraId="7DEF396A" w14:textId="77777777" w:rsidR="00337BC1" w:rsidRDefault="00337BC1">
      <w:pPr>
        <w:pStyle w:val="af0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Ролики прорезиненные.</w:t>
      </w:r>
    </w:p>
    <w:p w14:paraId="5D7A8BA5" w14:textId="77777777" w:rsidR="00337BC1" w:rsidRDefault="00337BC1">
      <w:pPr>
        <w:pStyle w:val="af0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Рычаг наклона спинки позволяет откинуть ее назад в положение лёжа.</w:t>
      </w:r>
    </w:p>
    <w:p w14:paraId="414C27C3" w14:textId="77777777" w:rsidR="00337BC1" w:rsidRDefault="00337BC1">
      <w:pPr>
        <w:pStyle w:val="af0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Подушка поддержки поясницы регулируется по высоте.</w:t>
      </w:r>
    </w:p>
    <w:p w14:paraId="219E301E" w14:textId="77777777" w:rsidR="00337BC1" w:rsidRDefault="00337BC1">
      <w:pPr>
        <w:pStyle w:val="af0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Подушка под шею придаёт правильное положение позвоночнику при сидении и в положении лёжа.</w:t>
      </w:r>
    </w:p>
    <w:p w14:paraId="4CA8C54A" w14:textId="77777777" w:rsidR="00337BC1" w:rsidRDefault="00337BC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01A59249" w14:textId="77777777" w:rsidR="00337BC1" w:rsidRDefault="00337BC1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Сборка.</w:t>
      </w:r>
    </w:p>
    <w:p w14:paraId="47E9AB4C" w14:textId="77777777" w:rsidR="00337BC1" w:rsidRDefault="00337BC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по сборке изделия указана в инструкции по сборке, прилагаемой к данному креслу. </w:t>
      </w:r>
    </w:p>
    <w:p w14:paraId="6A5D65F7" w14:textId="77777777" w:rsidR="00337BC1" w:rsidRDefault="00337BC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ВНИМАНИЕ! Если изделие хранилось при температуре до +5 градусов, перед сборкой необходимо дать креслу нагреться около 2 часов в помещении при комнатной температуре.</w:t>
      </w:r>
    </w:p>
    <w:p w14:paraId="1C1D947E" w14:textId="77777777" w:rsidR="00337BC1" w:rsidRDefault="00337BC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35D65E7F" w14:textId="77777777" w:rsidR="00337BC1" w:rsidRDefault="00337BC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7BF3F4DE" w14:textId="77777777" w:rsidR="00337BC1" w:rsidRDefault="00337BC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5905D478" w14:textId="77777777" w:rsidR="00337BC1" w:rsidRDefault="00337BC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4FB4E81E" w14:textId="77777777" w:rsidR="00337BC1" w:rsidRDefault="00337BC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6A39AFA5" w14:textId="77777777" w:rsidR="00337BC1" w:rsidRDefault="00337BC1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Технические характеристики.</w:t>
      </w:r>
    </w:p>
    <w:p w14:paraId="42144A99" w14:textId="77777777" w:rsidR="00337BC1" w:rsidRDefault="00337BC1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F7E9A83" w14:textId="77777777" w:rsidR="00337BC1" w:rsidRPr="00497949" w:rsidRDefault="00337BC1">
      <w:pPr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Артикул: </w:t>
      </w:r>
      <w:r>
        <w:rPr>
          <w:rFonts w:ascii="Times New Roman" w:hAnsi="Times New Roman" w:cs="Times New Roman"/>
          <w:sz w:val="24"/>
          <w:szCs w:val="24"/>
        </w:rPr>
        <w:t xml:space="preserve">1018 </w:t>
      </w:r>
      <w:r>
        <w:rPr>
          <w:rFonts w:ascii="Times New Roman" w:hAnsi="Times New Roman" w:cs="Times New Roman"/>
          <w:sz w:val="24"/>
          <w:szCs w:val="24"/>
          <w:lang w:val="en-US"/>
        </w:rPr>
        <w:t>Red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97949">
        <w:rPr>
          <w:rFonts w:ascii="Times New Roman" w:hAnsi="Times New Roman" w:cs="Times New Roman"/>
          <w:sz w:val="24"/>
          <w:szCs w:val="24"/>
        </w:rPr>
        <w:t xml:space="preserve">1018 </w:t>
      </w:r>
      <w:r>
        <w:rPr>
          <w:rFonts w:ascii="Times New Roman" w:hAnsi="Times New Roman" w:cs="Times New Roman"/>
          <w:sz w:val="24"/>
          <w:szCs w:val="24"/>
          <w:lang w:val="en-US"/>
        </w:rPr>
        <w:t>Blue</w:t>
      </w:r>
    </w:p>
    <w:p w14:paraId="56FA5FA4" w14:textId="77777777" w:rsidR="00337BC1" w:rsidRDefault="00337BC1">
      <w:pPr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Страна производства: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Китай</w:t>
      </w:r>
    </w:p>
    <w:p w14:paraId="5E33FE6D" w14:textId="77777777" w:rsidR="00337BC1" w:rsidRDefault="00337BC1">
      <w:pPr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0BB4925D" w14:textId="77777777" w:rsidR="00337BC1" w:rsidRDefault="00337BC1">
      <w:pPr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Общие.</w:t>
      </w:r>
    </w:p>
    <w:tbl>
      <w:tblPr>
        <w:tblW w:w="0" w:type="auto"/>
        <w:tblInd w:w="-1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4677"/>
        <w:gridCol w:w="4676"/>
      </w:tblGrid>
      <w:tr w:rsidR="00337BC1" w:rsidRPr="00F60A84" w14:paraId="10D3F50F" w14:textId="77777777">
        <w:tc>
          <w:tcPr>
            <w:tcW w:w="4677" w:type="dxa"/>
            <w:shd w:val="clear" w:color="auto" w:fill="FFFFFF"/>
            <w:tcMar>
              <w:left w:w="98" w:type="dxa"/>
            </w:tcMar>
          </w:tcPr>
          <w:p w14:paraId="295FA971" w14:textId="77777777" w:rsidR="00337BC1" w:rsidRDefault="00337BC1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……………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….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4676" w:type="dxa"/>
            <w:tcMar>
              <w:left w:w="98" w:type="dxa"/>
            </w:tcMar>
          </w:tcPr>
          <w:p w14:paraId="55F41B9B" w14:textId="77777777" w:rsidR="00337BC1" w:rsidRDefault="00337BC1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Глубина сиденья …………...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  <w:tr w:rsidR="00337BC1" w:rsidRPr="00F60A84" w14:paraId="48573BCE" w14:textId="77777777">
        <w:tc>
          <w:tcPr>
            <w:tcW w:w="4677" w:type="dxa"/>
            <w:shd w:val="clear" w:color="auto" w:fill="FFFFFF"/>
            <w:tcMar>
              <w:left w:w="98" w:type="dxa"/>
            </w:tcMar>
          </w:tcPr>
          <w:p w14:paraId="2E6CFB92" w14:textId="77777777" w:rsidR="00337BC1" w:rsidRDefault="00337BC1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Высота сиденья ……………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47-55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4676" w:type="dxa"/>
            <w:tcMar>
              <w:left w:w="98" w:type="dxa"/>
            </w:tcMar>
          </w:tcPr>
          <w:p w14:paraId="25FBCF95" w14:textId="77777777" w:rsidR="00337BC1" w:rsidRDefault="00337BC1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спинки 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…….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  <w:tr w:rsidR="00337BC1" w:rsidRPr="00F60A84" w14:paraId="2C307BE0" w14:textId="77777777">
        <w:tc>
          <w:tcPr>
            <w:tcW w:w="4677" w:type="dxa"/>
            <w:shd w:val="clear" w:color="auto" w:fill="FFFFFF"/>
            <w:tcMar>
              <w:left w:w="98" w:type="dxa"/>
            </w:tcMar>
          </w:tcPr>
          <w:p w14:paraId="559E1BE9" w14:textId="77777777" w:rsidR="00337BC1" w:rsidRDefault="00337BC1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Ширина сиденья …………... 53 см</w:t>
            </w:r>
          </w:p>
        </w:tc>
        <w:tc>
          <w:tcPr>
            <w:tcW w:w="4676" w:type="dxa"/>
            <w:tcMar>
              <w:left w:w="98" w:type="dxa"/>
            </w:tcMar>
          </w:tcPr>
          <w:p w14:paraId="2DA19DD3" w14:textId="77777777" w:rsidR="00337BC1" w:rsidRDefault="00337BC1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допустимая нагрузка ….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кг</w:t>
            </w:r>
          </w:p>
        </w:tc>
      </w:tr>
    </w:tbl>
    <w:p w14:paraId="5B0CFA25" w14:textId="77777777" w:rsidR="00337BC1" w:rsidRDefault="00337BC1">
      <w:pPr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1BE53902" w14:textId="77777777" w:rsidR="00337BC1" w:rsidRDefault="00337BC1">
      <w:pPr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Крестовина.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тест BIFMA</w:t>
      </w:r>
    </w:p>
    <w:tbl>
      <w:tblPr>
        <w:tblW w:w="0" w:type="auto"/>
        <w:tblInd w:w="-1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4677"/>
        <w:gridCol w:w="4676"/>
      </w:tblGrid>
      <w:tr w:rsidR="00337BC1" w:rsidRPr="00F60A84" w14:paraId="310AC4AC" w14:textId="77777777">
        <w:tc>
          <w:tcPr>
            <w:tcW w:w="4677" w:type="dxa"/>
            <w:shd w:val="clear" w:color="auto" w:fill="FFFFFF"/>
            <w:tcMar>
              <w:left w:w="98" w:type="dxa"/>
            </w:tcMar>
          </w:tcPr>
          <w:p w14:paraId="43C8B3DB" w14:textId="77777777" w:rsidR="00337BC1" w:rsidRPr="00AA3D59" w:rsidRDefault="00337BC1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Металлические элементы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сваркой</w:t>
            </w:r>
          </w:p>
        </w:tc>
        <w:tc>
          <w:tcPr>
            <w:tcW w:w="4676" w:type="dxa"/>
            <w:shd w:val="clear" w:color="auto" w:fill="FFFFFF"/>
            <w:tcMar>
              <w:left w:w="98" w:type="dxa"/>
            </w:tcMar>
          </w:tcPr>
          <w:p w14:paraId="05A89FE5" w14:textId="77777777" w:rsidR="00337BC1" w:rsidRDefault="00337BC1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–  металл</w:t>
            </w:r>
            <w:proofErr w:type="gramEnd"/>
          </w:p>
        </w:tc>
      </w:tr>
      <w:tr w:rsidR="00337BC1" w:rsidRPr="00F60A84" w14:paraId="496531D4" w14:textId="77777777">
        <w:tc>
          <w:tcPr>
            <w:tcW w:w="4677" w:type="dxa"/>
            <w:shd w:val="clear" w:color="auto" w:fill="FFFFFF"/>
            <w:tcMar>
              <w:left w:w="98" w:type="dxa"/>
            </w:tcMar>
          </w:tcPr>
          <w:p w14:paraId="0527C1F8" w14:textId="77777777" w:rsidR="00337BC1" w:rsidRDefault="00337BC1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Пятилучевая</w:t>
            </w:r>
          </w:p>
        </w:tc>
        <w:tc>
          <w:tcPr>
            <w:tcW w:w="4676" w:type="dxa"/>
            <w:shd w:val="clear" w:color="auto" w:fill="FFFFFF"/>
            <w:tcMar>
              <w:left w:w="98" w:type="dxa"/>
            </w:tcMar>
          </w:tcPr>
          <w:p w14:paraId="61490582" w14:textId="77777777" w:rsidR="00337BC1" w:rsidRDefault="00337BC1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7BC1" w:rsidRPr="00F60A84" w14:paraId="7CB471C3" w14:textId="77777777">
        <w:trPr>
          <w:trHeight w:val="326"/>
        </w:trPr>
        <w:tc>
          <w:tcPr>
            <w:tcW w:w="4677" w:type="dxa"/>
            <w:shd w:val="clear" w:color="auto" w:fill="FFFFFF"/>
            <w:tcMar>
              <w:left w:w="98" w:type="dxa"/>
            </w:tcMar>
          </w:tcPr>
          <w:p w14:paraId="4A35778B" w14:textId="77777777" w:rsidR="00337BC1" w:rsidRDefault="00337BC1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Диаметр …… 70 см </w:t>
            </w:r>
          </w:p>
        </w:tc>
        <w:tc>
          <w:tcPr>
            <w:tcW w:w="4676" w:type="dxa"/>
            <w:shd w:val="clear" w:color="auto" w:fill="FFFFFF"/>
            <w:tcMar>
              <w:left w:w="98" w:type="dxa"/>
            </w:tcMar>
          </w:tcPr>
          <w:p w14:paraId="0037EE0F" w14:textId="77777777" w:rsidR="00337BC1" w:rsidRDefault="00337BC1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статическая нагрузка …. </w:t>
            </w:r>
            <w:r w:rsidRPr="00AA3D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кг </w:t>
            </w:r>
          </w:p>
        </w:tc>
      </w:tr>
    </w:tbl>
    <w:p w14:paraId="317D4E83" w14:textId="77777777" w:rsidR="00337BC1" w:rsidRDefault="00337BC1">
      <w:pPr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2F39C571" w14:textId="77777777" w:rsidR="00337BC1" w:rsidRDefault="00337BC1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Подлокотники.</w:t>
      </w:r>
      <w:r w:rsidRPr="00AA3D5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тест BIFMA</w:t>
      </w:r>
    </w:p>
    <w:tbl>
      <w:tblPr>
        <w:tblW w:w="0" w:type="auto"/>
        <w:tblInd w:w="-1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4677"/>
        <w:gridCol w:w="4676"/>
      </w:tblGrid>
      <w:tr w:rsidR="00337BC1" w:rsidRPr="00F60A84" w14:paraId="23E4224F" w14:textId="77777777">
        <w:tc>
          <w:tcPr>
            <w:tcW w:w="4677" w:type="dxa"/>
            <w:shd w:val="clear" w:color="auto" w:fill="FFFFFF"/>
            <w:tcMar>
              <w:left w:w="98" w:type="dxa"/>
            </w:tcMar>
          </w:tcPr>
          <w:p w14:paraId="56584F53" w14:textId="77777777" w:rsidR="00337BC1" w:rsidRPr="00AA3D59" w:rsidRDefault="00337BC1" w:rsidP="00AA3D59">
            <w:pPr>
              <w:shd w:val="clear" w:color="auto" w:fill="FFFFFF"/>
              <w:tabs>
                <w:tab w:val="left" w:pos="3435"/>
              </w:tabs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Металлическая труба с пластик накладкой</w:t>
            </w:r>
          </w:p>
        </w:tc>
        <w:tc>
          <w:tcPr>
            <w:tcW w:w="4676" w:type="dxa"/>
            <w:shd w:val="clear" w:color="auto" w:fill="FFFFFF"/>
            <w:tcMar>
              <w:left w:w="98" w:type="dxa"/>
            </w:tcMar>
          </w:tcPr>
          <w:p w14:paraId="14E803BD" w14:textId="77777777" w:rsidR="00337BC1" w:rsidRDefault="00337BC1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– металл, пластик</w:t>
            </w:r>
          </w:p>
        </w:tc>
      </w:tr>
      <w:tr w:rsidR="00337BC1" w:rsidRPr="00F60A84" w14:paraId="4BCFC347" w14:textId="77777777">
        <w:tc>
          <w:tcPr>
            <w:tcW w:w="4677" w:type="dxa"/>
            <w:shd w:val="clear" w:color="auto" w:fill="FFFFFF"/>
            <w:tcMar>
              <w:left w:w="98" w:type="dxa"/>
            </w:tcMar>
          </w:tcPr>
          <w:p w14:paraId="0204F078" w14:textId="77777777" w:rsidR="00337BC1" w:rsidRDefault="00337BC1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shd w:val="clear" w:color="auto" w:fill="FFFFFF"/>
            <w:tcMar>
              <w:left w:w="98" w:type="dxa"/>
            </w:tcMar>
          </w:tcPr>
          <w:p w14:paraId="1289CED0" w14:textId="77777777" w:rsidR="00337BC1" w:rsidRDefault="00337BC1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C8350BB" w14:textId="77777777" w:rsidR="00337BC1" w:rsidRDefault="00337BC1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54BD233F" w14:textId="77777777" w:rsidR="00337BC1" w:rsidRDefault="00337BC1">
      <w:pPr>
        <w:shd w:val="clear" w:color="auto" w:fill="FFFFFF"/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Спинка.</w:t>
      </w:r>
    </w:p>
    <w:tbl>
      <w:tblPr>
        <w:tblW w:w="0" w:type="auto"/>
        <w:tblInd w:w="-1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4677"/>
        <w:gridCol w:w="4676"/>
      </w:tblGrid>
      <w:tr w:rsidR="00337BC1" w:rsidRPr="00F60A84" w14:paraId="37BAA9B3" w14:textId="77777777">
        <w:tc>
          <w:tcPr>
            <w:tcW w:w="4677" w:type="dxa"/>
            <w:shd w:val="clear" w:color="auto" w:fill="FFFFFF"/>
            <w:tcMar>
              <w:left w:w="98" w:type="dxa"/>
            </w:tcMar>
          </w:tcPr>
          <w:p w14:paraId="76FE17E7" w14:textId="77777777" w:rsidR="00337BC1" w:rsidRDefault="00337BC1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Высота ……. 86 см</w:t>
            </w:r>
          </w:p>
        </w:tc>
        <w:tc>
          <w:tcPr>
            <w:tcW w:w="4676" w:type="dxa"/>
            <w:shd w:val="clear" w:color="auto" w:fill="FFFFFF"/>
            <w:tcMar>
              <w:left w:w="98" w:type="dxa"/>
            </w:tcMar>
          </w:tcPr>
          <w:p w14:paraId="0CE7E7F7" w14:textId="77777777" w:rsidR="00337BC1" w:rsidRDefault="00337BC1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 – фанера (толщина 1,2 см)</w:t>
            </w:r>
          </w:p>
        </w:tc>
      </w:tr>
      <w:tr w:rsidR="00337BC1" w:rsidRPr="00F60A84" w14:paraId="330A22EA" w14:textId="77777777">
        <w:tc>
          <w:tcPr>
            <w:tcW w:w="4677" w:type="dxa"/>
            <w:shd w:val="clear" w:color="auto" w:fill="FFFFFF"/>
            <w:tcMar>
              <w:left w:w="98" w:type="dxa"/>
            </w:tcMar>
          </w:tcPr>
          <w:p w14:paraId="0F0D0FFF" w14:textId="77777777" w:rsidR="00337BC1" w:rsidRDefault="00337BC1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Ширина …... фигурная </w:t>
            </w:r>
          </w:p>
        </w:tc>
        <w:tc>
          <w:tcPr>
            <w:tcW w:w="4676" w:type="dxa"/>
            <w:shd w:val="clear" w:color="auto" w:fill="FFFFFF"/>
            <w:tcMar>
              <w:left w:w="98" w:type="dxa"/>
            </w:tcMar>
          </w:tcPr>
          <w:p w14:paraId="032B668F" w14:textId="77777777" w:rsidR="00337BC1" w:rsidRDefault="00337BC1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Обивка - ткань </w:t>
            </w:r>
          </w:p>
        </w:tc>
      </w:tr>
      <w:tr w:rsidR="00337BC1" w:rsidRPr="00F60A84" w14:paraId="59EE772A" w14:textId="77777777">
        <w:tc>
          <w:tcPr>
            <w:tcW w:w="4677" w:type="dxa"/>
            <w:shd w:val="clear" w:color="auto" w:fill="FFFFFF"/>
            <w:tcMar>
              <w:left w:w="98" w:type="dxa"/>
            </w:tcMar>
          </w:tcPr>
          <w:p w14:paraId="26EA2FDF" w14:textId="77777777" w:rsidR="00337BC1" w:rsidRDefault="00337BC1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Толщина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….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10 см</w:t>
            </w:r>
          </w:p>
        </w:tc>
        <w:tc>
          <w:tcPr>
            <w:tcW w:w="4676" w:type="dxa"/>
            <w:shd w:val="clear" w:color="auto" w:fill="FFFFFF"/>
            <w:tcMar>
              <w:left w:w="98" w:type="dxa"/>
            </w:tcMar>
          </w:tcPr>
          <w:p w14:paraId="013B45B9" w14:textId="77777777" w:rsidR="00337BC1" w:rsidRDefault="00337BC1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Наполнитель – пенополиуретан</w:t>
            </w:r>
          </w:p>
        </w:tc>
      </w:tr>
    </w:tbl>
    <w:p w14:paraId="2C5E5F80" w14:textId="77777777" w:rsidR="00337BC1" w:rsidRDefault="00337BC1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3B827D41" w14:textId="77777777" w:rsidR="00337BC1" w:rsidRDefault="00337BC1">
      <w:pPr>
        <w:shd w:val="clear" w:color="auto" w:fill="FFFFFF"/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Сиденье.</w:t>
      </w:r>
    </w:p>
    <w:tbl>
      <w:tblPr>
        <w:tblW w:w="0" w:type="auto"/>
        <w:tblInd w:w="-1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4677"/>
        <w:gridCol w:w="4676"/>
      </w:tblGrid>
      <w:tr w:rsidR="00337BC1" w:rsidRPr="00F60A84" w14:paraId="7D40062D" w14:textId="77777777">
        <w:tc>
          <w:tcPr>
            <w:tcW w:w="4677" w:type="dxa"/>
            <w:shd w:val="clear" w:color="auto" w:fill="FFFFFF"/>
            <w:tcMar>
              <w:left w:w="98" w:type="dxa"/>
            </w:tcMar>
          </w:tcPr>
          <w:p w14:paraId="180BF298" w14:textId="77777777" w:rsidR="00337BC1" w:rsidRDefault="00337BC1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Ширина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53 см</w:t>
            </w:r>
          </w:p>
        </w:tc>
        <w:tc>
          <w:tcPr>
            <w:tcW w:w="4676" w:type="dxa"/>
            <w:shd w:val="clear" w:color="auto" w:fill="FFFFFF"/>
            <w:tcMar>
              <w:left w:w="98" w:type="dxa"/>
            </w:tcMar>
          </w:tcPr>
          <w:p w14:paraId="1D666BBD" w14:textId="77777777" w:rsidR="00337BC1" w:rsidRDefault="00337BC1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Обивка – ткань</w:t>
            </w:r>
          </w:p>
        </w:tc>
      </w:tr>
      <w:tr w:rsidR="00337BC1" w:rsidRPr="00F60A84" w14:paraId="61C21693" w14:textId="77777777">
        <w:tc>
          <w:tcPr>
            <w:tcW w:w="4677" w:type="dxa"/>
            <w:shd w:val="clear" w:color="auto" w:fill="FFFFFF"/>
            <w:tcMar>
              <w:left w:w="98" w:type="dxa"/>
            </w:tcMar>
          </w:tcPr>
          <w:p w14:paraId="1C39E85B" w14:textId="77777777" w:rsidR="00337BC1" w:rsidRDefault="00337BC1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Глубина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48 см</w:t>
            </w:r>
          </w:p>
        </w:tc>
        <w:tc>
          <w:tcPr>
            <w:tcW w:w="4676" w:type="dxa"/>
            <w:shd w:val="clear" w:color="auto" w:fill="FFFFFF"/>
            <w:tcMar>
              <w:left w:w="98" w:type="dxa"/>
            </w:tcMar>
          </w:tcPr>
          <w:p w14:paraId="7493B635" w14:textId="77777777" w:rsidR="00337BC1" w:rsidRDefault="00337BC1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 – фанера (толщина 1,2 см)</w:t>
            </w:r>
          </w:p>
        </w:tc>
      </w:tr>
      <w:tr w:rsidR="00337BC1" w:rsidRPr="00F60A84" w14:paraId="2A588815" w14:textId="77777777">
        <w:tc>
          <w:tcPr>
            <w:tcW w:w="4677" w:type="dxa"/>
            <w:shd w:val="clear" w:color="auto" w:fill="FFFFFF"/>
            <w:tcMar>
              <w:left w:w="98" w:type="dxa"/>
            </w:tcMar>
          </w:tcPr>
          <w:p w14:paraId="6DE8E10A" w14:textId="77777777" w:rsidR="00337BC1" w:rsidRDefault="00337BC1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Толщина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…....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10 см </w:t>
            </w:r>
          </w:p>
        </w:tc>
        <w:tc>
          <w:tcPr>
            <w:tcW w:w="4676" w:type="dxa"/>
            <w:shd w:val="clear" w:color="auto" w:fill="FFFFFF"/>
            <w:tcMar>
              <w:left w:w="98" w:type="dxa"/>
            </w:tcMar>
          </w:tcPr>
          <w:p w14:paraId="1A0E1C18" w14:textId="77777777" w:rsidR="00337BC1" w:rsidRDefault="00337BC1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Наполнитель – пенополиуретан</w:t>
            </w:r>
          </w:p>
        </w:tc>
      </w:tr>
    </w:tbl>
    <w:p w14:paraId="21694C6C" w14:textId="77777777" w:rsidR="00337BC1" w:rsidRDefault="00337BC1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5FA586F3" w14:textId="77777777" w:rsidR="00337BC1" w:rsidRDefault="00337BC1">
      <w:pPr>
        <w:shd w:val="clear" w:color="auto" w:fill="FFFFFF"/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Механизмы.</w:t>
      </w:r>
    </w:p>
    <w:tbl>
      <w:tblPr>
        <w:tblW w:w="0" w:type="auto"/>
        <w:tblInd w:w="-1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3082"/>
        <w:gridCol w:w="6521"/>
      </w:tblGrid>
      <w:tr w:rsidR="00337BC1" w:rsidRPr="00F60A84" w14:paraId="62335B88" w14:textId="77777777">
        <w:tc>
          <w:tcPr>
            <w:tcW w:w="3082" w:type="dxa"/>
            <w:shd w:val="clear" w:color="auto" w:fill="FFFFFF"/>
            <w:tcMar>
              <w:left w:w="98" w:type="dxa"/>
            </w:tcMar>
          </w:tcPr>
          <w:p w14:paraId="6C370F90" w14:textId="77777777" w:rsidR="00337BC1" w:rsidRDefault="00337BC1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TOP-GUN</w:t>
            </w:r>
          </w:p>
        </w:tc>
        <w:tc>
          <w:tcPr>
            <w:tcW w:w="6521" w:type="dxa"/>
            <w:shd w:val="clear" w:color="auto" w:fill="FFFFFF"/>
            <w:tcMar>
              <w:left w:w="98" w:type="dxa"/>
            </w:tcMar>
          </w:tcPr>
          <w:p w14:paraId="175CE7BF" w14:textId="77777777" w:rsidR="00337BC1" w:rsidRDefault="00337BC1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 качания; Фиксация кресла в рабочем положении</w:t>
            </w:r>
          </w:p>
        </w:tc>
      </w:tr>
      <w:tr w:rsidR="00337BC1" w:rsidRPr="00F60A84" w14:paraId="0CFAE140" w14:textId="77777777">
        <w:trPr>
          <w:trHeight w:val="562"/>
        </w:trPr>
        <w:tc>
          <w:tcPr>
            <w:tcW w:w="3082" w:type="dxa"/>
            <w:shd w:val="clear" w:color="auto" w:fill="FFFFFF"/>
            <w:tcMar>
              <w:left w:w="98" w:type="dxa"/>
            </w:tcMar>
          </w:tcPr>
          <w:p w14:paraId="674B65BE" w14:textId="77777777" w:rsidR="00337BC1" w:rsidRDefault="00337BC1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Газ-лифт</w:t>
            </w:r>
            <w:proofErr w:type="gramEnd"/>
          </w:p>
        </w:tc>
        <w:tc>
          <w:tcPr>
            <w:tcW w:w="6521" w:type="dxa"/>
            <w:shd w:val="clear" w:color="auto" w:fill="FFFFFF"/>
            <w:tcMar>
              <w:left w:w="98" w:type="dxa"/>
            </w:tcMar>
          </w:tcPr>
          <w:p w14:paraId="528B1518" w14:textId="77777777" w:rsidR="00337BC1" w:rsidRDefault="00337BC1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3-й категории стабильности</w:t>
            </w:r>
          </w:p>
          <w:p w14:paraId="3CB52936" w14:textId="77777777" w:rsidR="00337BC1" w:rsidRDefault="00337BC1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(200000 циклов динамической нагрузки 120 кг)</w:t>
            </w:r>
          </w:p>
        </w:tc>
      </w:tr>
    </w:tbl>
    <w:p w14:paraId="0FA0058E" w14:textId="77777777" w:rsidR="00337BC1" w:rsidRDefault="00337BC1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0901DFFF" w14:textId="77777777" w:rsidR="00337BC1" w:rsidRDefault="00337BC1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Обивка.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tblInd w:w="-1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9355"/>
      </w:tblGrid>
      <w:tr w:rsidR="00337BC1" w:rsidRPr="00F60A84" w14:paraId="60FF9C5A" w14:textId="77777777">
        <w:tc>
          <w:tcPr>
            <w:tcW w:w="9355" w:type="dxa"/>
            <w:shd w:val="clear" w:color="auto" w:fill="FFFFFF"/>
            <w:tcMar>
              <w:left w:w="98" w:type="dxa"/>
            </w:tcMar>
          </w:tcPr>
          <w:p w14:paraId="27FAF116" w14:textId="77777777" w:rsidR="00337BC1" w:rsidRPr="00AA3D59" w:rsidRDefault="00337BC1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Ткань</w:t>
            </w:r>
          </w:p>
        </w:tc>
      </w:tr>
    </w:tbl>
    <w:p w14:paraId="491E0DD9" w14:textId="77777777" w:rsidR="00337BC1" w:rsidRDefault="00337BC1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21061FEA" w14:textId="77777777" w:rsidR="00337BC1" w:rsidRDefault="00337BC1">
      <w:pPr>
        <w:shd w:val="clear" w:color="auto" w:fill="FFFFFF"/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Мягкий наполнитель.</w:t>
      </w:r>
    </w:p>
    <w:tbl>
      <w:tblPr>
        <w:tblW w:w="0" w:type="auto"/>
        <w:tblInd w:w="-1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4261"/>
        <w:gridCol w:w="5092"/>
      </w:tblGrid>
      <w:tr w:rsidR="00337BC1" w:rsidRPr="00F60A84" w14:paraId="3B588844" w14:textId="77777777">
        <w:tc>
          <w:tcPr>
            <w:tcW w:w="4261" w:type="dxa"/>
            <w:shd w:val="clear" w:color="auto" w:fill="FFFFFF"/>
            <w:tcMar>
              <w:left w:w="98" w:type="dxa"/>
            </w:tcMar>
          </w:tcPr>
          <w:p w14:paraId="030324EF" w14:textId="77777777" w:rsidR="00337BC1" w:rsidRDefault="00337BC1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Пенополиуретан</w:t>
            </w:r>
          </w:p>
        </w:tc>
        <w:tc>
          <w:tcPr>
            <w:tcW w:w="5092" w:type="dxa"/>
            <w:shd w:val="clear" w:color="auto" w:fill="FFFFFF"/>
            <w:tcMar>
              <w:left w:w="98" w:type="dxa"/>
            </w:tcMar>
          </w:tcPr>
          <w:p w14:paraId="2AAC9EE5" w14:textId="77777777" w:rsidR="00337BC1" w:rsidRDefault="00337BC1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Плотность: 24кг/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м.куб</w:t>
            </w:r>
            <w:proofErr w:type="spellEnd"/>
            <w:proofErr w:type="gramEnd"/>
          </w:p>
        </w:tc>
      </w:tr>
    </w:tbl>
    <w:p w14:paraId="4E7077B6" w14:textId="77777777" w:rsidR="00337BC1" w:rsidRDefault="00337BC1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4BAD673E" w14:textId="77777777" w:rsidR="00337BC1" w:rsidRDefault="00337BC1">
      <w:pPr>
        <w:shd w:val="clear" w:color="auto" w:fill="FFFFFF"/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Ролики.</w:t>
      </w:r>
    </w:p>
    <w:tbl>
      <w:tblPr>
        <w:tblW w:w="0" w:type="auto"/>
        <w:tblInd w:w="-1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4261"/>
        <w:gridCol w:w="5092"/>
      </w:tblGrid>
      <w:tr w:rsidR="00337BC1" w:rsidRPr="00F60A84" w14:paraId="5071CBA3" w14:textId="77777777">
        <w:tc>
          <w:tcPr>
            <w:tcW w:w="4261" w:type="dxa"/>
            <w:shd w:val="clear" w:color="auto" w:fill="FFFFFF"/>
            <w:tcMar>
              <w:left w:w="98" w:type="dxa"/>
            </w:tcMar>
          </w:tcPr>
          <w:p w14:paraId="565EA577" w14:textId="77777777" w:rsidR="00337BC1" w:rsidRDefault="00337BC1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Нейлон</w:t>
            </w:r>
          </w:p>
        </w:tc>
        <w:tc>
          <w:tcPr>
            <w:tcW w:w="5092" w:type="dxa"/>
            <w:shd w:val="clear" w:color="auto" w:fill="FFFFFF"/>
            <w:tcMar>
              <w:left w:w="98" w:type="dxa"/>
            </w:tcMar>
          </w:tcPr>
          <w:p w14:paraId="07FEAE4F" w14:textId="77777777" w:rsidR="00337BC1" w:rsidRDefault="00337BC1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Диаметр штока ……… 11 мм</w:t>
            </w:r>
          </w:p>
        </w:tc>
      </w:tr>
    </w:tbl>
    <w:p w14:paraId="389E1C3C" w14:textId="77777777" w:rsidR="00337BC1" w:rsidRDefault="00337BC1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</w:pPr>
    </w:p>
    <w:p w14:paraId="24ADF27B" w14:textId="77777777" w:rsidR="00337BC1" w:rsidRDefault="00337BC1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Параметры упаковки:</w:t>
      </w:r>
    </w:p>
    <w:p w14:paraId="403C1381" w14:textId="77777777" w:rsidR="00337BC1" w:rsidRDefault="00337BC1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BC505E4" w14:textId="77777777" w:rsidR="00337BC1" w:rsidRDefault="00337BC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</w:t>
      </w:r>
      <w:proofErr w:type="gramStart"/>
      <w:r>
        <w:rPr>
          <w:rFonts w:ascii="Times New Roman" w:hAnsi="Times New Roman" w:cs="Times New Roman"/>
          <w:sz w:val="24"/>
          <w:szCs w:val="24"/>
        </w:rPr>
        <w:t>упаковки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Ш </w:t>
      </w:r>
      <w:proofErr w:type="spellStart"/>
      <w:r>
        <w:rPr>
          <w:rFonts w:ascii="Times New Roman" w:hAnsi="Times New Roman" w:cs="Times New Roman"/>
          <w:sz w:val="24"/>
          <w:szCs w:val="24"/>
        </w:rPr>
        <w:t>хВ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хГ</w:t>
      </w:r>
      <w:proofErr w:type="spellEnd"/>
      <w:r>
        <w:rPr>
          <w:rFonts w:ascii="Times New Roman" w:hAnsi="Times New Roman" w:cs="Times New Roman"/>
          <w:sz w:val="24"/>
          <w:szCs w:val="24"/>
        </w:rPr>
        <w:t>) ……. 65х30х85 см (2шт в коробке)</w:t>
      </w:r>
    </w:p>
    <w:p w14:paraId="307FE75A" w14:textId="77777777" w:rsidR="00337BC1" w:rsidRDefault="00337BC1">
      <w:pPr>
        <w:spacing w:after="0" w:line="100" w:lineRule="atLeast"/>
        <w:rPr>
          <w:rFonts w:ascii="Tahoma" w:hAnsi="Tahoma" w:cs="Tahoma"/>
          <w:color w:val="263540"/>
          <w:sz w:val="24"/>
          <w:szCs w:val="24"/>
          <w:shd w:val="clear" w:color="auto" w:fill="FFFFFF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Объём упаковки …………………. 0,17 м</w:t>
      </w:r>
      <w:r>
        <w:rPr>
          <w:rFonts w:ascii="Tahoma" w:hAnsi="Tahoma" w:cs="Tahoma"/>
          <w:color w:val="263540"/>
          <w:sz w:val="24"/>
          <w:szCs w:val="24"/>
          <w:shd w:val="clear" w:color="auto" w:fill="FFFFFF"/>
          <w:vertAlign w:val="superscript"/>
        </w:rPr>
        <w:t>3</w:t>
      </w:r>
    </w:p>
    <w:p w14:paraId="35DB3446" w14:textId="77777777" w:rsidR="00337BC1" w:rsidRDefault="00337BC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 брутто ………………………... 21 кг</w:t>
      </w:r>
    </w:p>
    <w:p w14:paraId="35712D55" w14:textId="77777777" w:rsidR="00337BC1" w:rsidRDefault="00337BC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51E4EFCB" w14:textId="77777777" w:rsidR="00337BC1" w:rsidRDefault="00337BC1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56D01763" w14:textId="77777777" w:rsidR="00337BC1" w:rsidRDefault="00337BC1">
      <w:pPr>
        <w:spacing w:after="0" w:line="100" w:lineRule="atLeast"/>
      </w:pPr>
    </w:p>
    <w:sectPr w:rsidR="00337BC1" w:rsidSect="000C67A3">
      <w:pgSz w:w="11906" w:h="16838"/>
      <w:pgMar w:top="814" w:right="850" w:bottom="426" w:left="1701" w:header="708" w:footer="0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7EF37" w14:textId="77777777" w:rsidR="00710EFE" w:rsidRDefault="00710EFE" w:rsidP="000C67A3">
      <w:pPr>
        <w:spacing w:after="0" w:line="240" w:lineRule="auto"/>
      </w:pPr>
      <w:r>
        <w:separator/>
      </w:r>
    </w:p>
  </w:endnote>
  <w:endnote w:type="continuationSeparator" w:id="0">
    <w:p w14:paraId="26AACD84" w14:textId="77777777" w:rsidR="00710EFE" w:rsidRDefault="00710EFE" w:rsidP="000C6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6FDF5" w14:textId="77777777" w:rsidR="00710EFE" w:rsidRDefault="00710EFE" w:rsidP="000C67A3">
      <w:pPr>
        <w:spacing w:after="0" w:line="240" w:lineRule="auto"/>
      </w:pPr>
      <w:r>
        <w:separator/>
      </w:r>
    </w:p>
  </w:footnote>
  <w:footnote w:type="continuationSeparator" w:id="0">
    <w:p w14:paraId="487C993E" w14:textId="77777777" w:rsidR="00710EFE" w:rsidRDefault="00710EFE" w:rsidP="000C6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005B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C6556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67A3"/>
    <w:rsid w:val="000C67A3"/>
    <w:rsid w:val="002153AA"/>
    <w:rsid w:val="00240D48"/>
    <w:rsid w:val="00242062"/>
    <w:rsid w:val="002C34E0"/>
    <w:rsid w:val="003138FA"/>
    <w:rsid w:val="00337BC1"/>
    <w:rsid w:val="00497949"/>
    <w:rsid w:val="00710EFE"/>
    <w:rsid w:val="00800059"/>
    <w:rsid w:val="00AA3D59"/>
    <w:rsid w:val="00B70BAD"/>
    <w:rsid w:val="00D126DF"/>
    <w:rsid w:val="00D43544"/>
    <w:rsid w:val="00E55810"/>
    <w:rsid w:val="00F4510B"/>
    <w:rsid w:val="00F60A84"/>
    <w:rsid w:val="00F8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C0A96B"/>
  <w15:docId w15:val="{0CBAC6B7-095F-48F4-B829-F5D5E293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7A3"/>
    <w:pPr>
      <w:suppressAutoHyphens/>
      <w:spacing w:after="200" w:line="276" w:lineRule="auto"/>
    </w:pPr>
    <w:rPr>
      <w:rFonts w:cs="Calibri"/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rsid w:val="000C67A3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rsid w:val="000C67A3"/>
  </w:style>
  <w:style w:type="character" w:customStyle="1" w:styleId="a5">
    <w:name w:val="Нижний колонтитул Знак"/>
    <w:basedOn w:val="a0"/>
    <w:uiPriority w:val="99"/>
    <w:rsid w:val="000C67A3"/>
  </w:style>
  <w:style w:type="character" w:styleId="a6">
    <w:name w:val="Placeholder Text"/>
    <w:uiPriority w:val="99"/>
    <w:rsid w:val="000C67A3"/>
    <w:rPr>
      <w:color w:val="808080"/>
    </w:rPr>
  </w:style>
  <w:style w:type="paragraph" w:customStyle="1" w:styleId="1">
    <w:name w:val="Заголовок1"/>
    <w:basedOn w:val="a"/>
    <w:next w:val="a7"/>
    <w:uiPriority w:val="99"/>
    <w:rsid w:val="000C67A3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0C67A3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E4400B"/>
    <w:rPr>
      <w:rFonts w:cs="Calibri"/>
      <w:color w:val="00000A"/>
      <w:lang w:eastAsia="en-US"/>
    </w:rPr>
  </w:style>
  <w:style w:type="paragraph" w:styleId="a9">
    <w:name w:val="List"/>
    <w:basedOn w:val="a7"/>
    <w:uiPriority w:val="99"/>
    <w:rsid w:val="000C67A3"/>
  </w:style>
  <w:style w:type="paragraph" w:styleId="aa">
    <w:name w:val="Title"/>
    <w:basedOn w:val="a"/>
    <w:link w:val="ab"/>
    <w:uiPriority w:val="99"/>
    <w:qFormat/>
    <w:rsid w:val="000C67A3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ab">
    <w:name w:val="Заголовок Знак"/>
    <w:link w:val="aa"/>
    <w:uiPriority w:val="10"/>
    <w:rsid w:val="00E4400B"/>
    <w:rPr>
      <w:rFonts w:ascii="Cambria" w:eastAsia="Times New Roman" w:hAnsi="Cambria" w:cs="Times New Roman"/>
      <w:b/>
      <w:bCs/>
      <w:color w:val="00000A"/>
      <w:kern w:val="28"/>
      <w:sz w:val="32"/>
      <w:szCs w:val="32"/>
      <w:lang w:eastAsia="en-US"/>
    </w:rPr>
  </w:style>
  <w:style w:type="paragraph" w:styleId="10">
    <w:name w:val="index 1"/>
    <w:basedOn w:val="a"/>
    <w:next w:val="a"/>
    <w:autoRedefine/>
    <w:uiPriority w:val="99"/>
    <w:semiHidden/>
    <w:pPr>
      <w:ind w:left="220" w:hanging="220"/>
    </w:pPr>
  </w:style>
  <w:style w:type="paragraph" w:styleId="ac">
    <w:name w:val="index heading"/>
    <w:basedOn w:val="a"/>
    <w:uiPriority w:val="99"/>
    <w:semiHidden/>
    <w:rsid w:val="000C67A3"/>
    <w:pPr>
      <w:suppressLineNumbers/>
    </w:pPr>
  </w:style>
  <w:style w:type="paragraph" w:styleId="ad">
    <w:name w:val="Balloon Text"/>
    <w:basedOn w:val="a"/>
    <w:link w:val="11"/>
    <w:uiPriority w:val="99"/>
    <w:semiHidden/>
    <w:rsid w:val="000C67A3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link w:val="ad"/>
    <w:uiPriority w:val="99"/>
    <w:semiHidden/>
    <w:rsid w:val="00E4400B"/>
    <w:rPr>
      <w:rFonts w:ascii="Times New Roman" w:hAnsi="Times New Roman"/>
      <w:color w:val="00000A"/>
      <w:sz w:val="0"/>
      <w:szCs w:val="0"/>
      <w:lang w:eastAsia="en-US"/>
    </w:rPr>
  </w:style>
  <w:style w:type="paragraph" w:styleId="ae">
    <w:name w:val="header"/>
    <w:basedOn w:val="a"/>
    <w:link w:val="12"/>
    <w:uiPriority w:val="99"/>
    <w:rsid w:val="000C67A3"/>
    <w:pPr>
      <w:tabs>
        <w:tab w:val="center" w:pos="4677"/>
        <w:tab w:val="right" w:pos="9355"/>
      </w:tabs>
      <w:spacing w:after="0" w:line="100" w:lineRule="atLeast"/>
    </w:pPr>
  </w:style>
  <w:style w:type="character" w:customStyle="1" w:styleId="12">
    <w:name w:val="Верхний колонтитул Знак1"/>
    <w:link w:val="ae"/>
    <w:uiPriority w:val="99"/>
    <w:semiHidden/>
    <w:rsid w:val="00E4400B"/>
    <w:rPr>
      <w:rFonts w:cs="Calibri"/>
      <w:color w:val="00000A"/>
      <w:lang w:eastAsia="en-US"/>
    </w:rPr>
  </w:style>
  <w:style w:type="paragraph" w:styleId="af">
    <w:name w:val="footer"/>
    <w:basedOn w:val="a"/>
    <w:link w:val="13"/>
    <w:uiPriority w:val="99"/>
    <w:rsid w:val="000C67A3"/>
    <w:pPr>
      <w:tabs>
        <w:tab w:val="center" w:pos="4677"/>
        <w:tab w:val="right" w:pos="9355"/>
      </w:tabs>
      <w:spacing w:after="0" w:line="100" w:lineRule="atLeast"/>
    </w:pPr>
  </w:style>
  <w:style w:type="character" w:customStyle="1" w:styleId="13">
    <w:name w:val="Нижний колонтитул Знак1"/>
    <w:link w:val="af"/>
    <w:uiPriority w:val="99"/>
    <w:semiHidden/>
    <w:rsid w:val="00E4400B"/>
    <w:rPr>
      <w:rFonts w:cs="Calibri"/>
      <w:color w:val="00000A"/>
      <w:lang w:eastAsia="en-US"/>
    </w:rPr>
  </w:style>
  <w:style w:type="paragraph" w:styleId="af0">
    <w:name w:val="List Paragraph"/>
    <w:basedOn w:val="a"/>
    <w:uiPriority w:val="99"/>
    <w:qFormat/>
    <w:rsid w:val="000C67A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4</Pages>
  <Words>428</Words>
  <Characters>2444</Characters>
  <Application>Microsoft Office Word</Application>
  <DocSecurity>0</DocSecurity>
  <Lines>20</Lines>
  <Paragraphs>5</Paragraphs>
  <ScaleCrop>false</ScaleCrop>
  <Company>Good-Kresla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Igor Al</cp:lastModifiedBy>
  <cp:revision>31</cp:revision>
  <dcterms:created xsi:type="dcterms:W3CDTF">2014-07-22T13:27:00Z</dcterms:created>
  <dcterms:modified xsi:type="dcterms:W3CDTF">2021-09-16T16:41:00Z</dcterms:modified>
</cp:coreProperties>
</file>